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A22C46" w14:textId="77777777" w:rsidR="00EC41A9" w:rsidRDefault="00EC41A9" w:rsidP="00EC41A9">
      <w:pPr>
        <w:spacing w:after="0" w:line="240" w:lineRule="auto"/>
        <w:jc w:val="center"/>
        <w:rPr>
          <w:rFonts w:ascii="Verdana" w:hAnsi="Verdana"/>
          <w:b/>
          <w:bCs/>
        </w:rPr>
      </w:pPr>
      <w:r w:rsidRPr="0082323F">
        <w:rPr>
          <w:rFonts w:ascii="Verdana" w:hAnsi="Verdana"/>
          <w:b/>
          <w:bCs/>
        </w:rPr>
        <w:t xml:space="preserve">REQUERIMENTO DE </w:t>
      </w:r>
      <w:r>
        <w:rPr>
          <w:rFonts w:ascii="Verdana" w:hAnsi="Verdana"/>
          <w:b/>
          <w:bCs/>
        </w:rPr>
        <w:t>HABITE-SE</w:t>
      </w:r>
    </w:p>
    <w:p w14:paraId="32895D16" w14:textId="77777777" w:rsidR="00EC41A9" w:rsidRDefault="00EC41A9" w:rsidP="00EC41A9">
      <w:pPr>
        <w:spacing w:after="0" w:line="240" w:lineRule="auto"/>
        <w:jc w:val="center"/>
        <w:rPr>
          <w:rFonts w:ascii="Verdana" w:hAnsi="Verdana"/>
          <w:b/>
          <w:bCs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84"/>
        <w:gridCol w:w="2103"/>
        <w:gridCol w:w="1968"/>
        <w:gridCol w:w="2428"/>
      </w:tblGrid>
      <w:tr w:rsidR="00EC41A9" w:rsidRPr="0082323F" w14:paraId="7EE4709D" w14:textId="77777777" w:rsidTr="00517F53">
        <w:trPr>
          <w:trHeight w:hRule="exact" w:val="284"/>
        </w:trPr>
        <w:tc>
          <w:tcPr>
            <w:tcW w:w="9701" w:type="dxa"/>
            <w:gridSpan w:val="4"/>
            <w:shd w:val="clear" w:color="auto" w:fill="BFBFBF"/>
          </w:tcPr>
          <w:p w14:paraId="5AC4F5CC" w14:textId="77777777" w:rsidR="00EC41A9" w:rsidRPr="0082323F" w:rsidRDefault="00EC41A9" w:rsidP="00517F53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Cs w:val="14"/>
              </w:rPr>
            </w:pPr>
            <w:r w:rsidRPr="0082323F">
              <w:rPr>
                <w:rFonts w:ascii="Verdana" w:hAnsi="Verdana" w:cs="Arial"/>
                <w:b/>
                <w:color w:val="FFFFFF"/>
                <w:szCs w:val="14"/>
                <w:shd w:val="clear" w:color="auto" w:fill="000000"/>
              </w:rPr>
              <w:t>IDENTIFICAÇÃO</w:t>
            </w:r>
            <w:r w:rsidRPr="0082323F">
              <w:rPr>
                <w:rFonts w:ascii="Verdana" w:hAnsi="Verdana" w:cs="Arial"/>
                <w:b/>
                <w:color w:val="FFFFFF"/>
                <w:szCs w:val="14"/>
              </w:rPr>
              <w:t xml:space="preserve"> DO REQUERENTE</w:t>
            </w:r>
          </w:p>
          <w:p w14:paraId="51168706" w14:textId="77777777" w:rsidR="00EC41A9" w:rsidRPr="0082323F" w:rsidRDefault="00EC41A9" w:rsidP="00517F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szCs w:val="14"/>
              </w:rPr>
            </w:pPr>
          </w:p>
          <w:p w14:paraId="6846CAF1" w14:textId="77777777" w:rsidR="00EC41A9" w:rsidRPr="0082323F" w:rsidRDefault="00EC41A9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4"/>
                <w:szCs w:val="14"/>
              </w:rPr>
            </w:pPr>
          </w:p>
        </w:tc>
      </w:tr>
      <w:tr w:rsidR="00EC41A9" w:rsidRPr="0082323F" w14:paraId="124E396A" w14:textId="77777777" w:rsidTr="00517F53">
        <w:trPr>
          <w:trHeight w:val="567"/>
        </w:trPr>
        <w:tc>
          <w:tcPr>
            <w:tcW w:w="9701" w:type="dxa"/>
            <w:gridSpan w:val="4"/>
          </w:tcPr>
          <w:p w14:paraId="1CC13AE9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Nome do Requerente</w:t>
            </w:r>
          </w:p>
          <w:p w14:paraId="3BFDCA7F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  <w:tr w:rsidR="00EC41A9" w:rsidRPr="0082323F" w14:paraId="67E056B6" w14:textId="77777777" w:rsidTr="00517F53">
        <w:trPr>
          <w:trHeight w:val="567"/>
        </w:trPr>
        <w:tc>
          <w:tcPr>
            <w:tcW w:w="2892" w:type="dxa"/>
          </w:tcPr>
          <w:p w14:paraId="5DFD51BA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Documento de Identidade (RG)</w:t>
            </w:r>
          </w:p>
          <w:p w14:paraId="5A352B94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224" w:type="dxa"/>
          </w:tcPr>
          <w:p w14:paraId="44D5B2E5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CPF</w:t>
            </w:r>
          </w:p>
          <w:p w14:paraId="553CC4C5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2038" w:type="dxa"/>
          </w:tcPr>
          <w:p w14:paraId="1755A1A5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Telefone Fixo</w:t>
            </w:r>
          </w:p>
          <w:p w14:paraId="4B26F5E1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547" w:type="dxa"/>
          </w:tcPr>
          <w:p w14:paraId="30B3A8C2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Celular</w:t>
            </w:r>
          </w:p>
          <w:p w14:paraId="775DE327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  <w:tr w:rsidR="00EC41A9" w:rsidRPr="0082323F" w14:paraId="2C5B1E38" w14:textId="77777777" w:rsidTr="00517F53">
        <w:trPr>
          <w:trHeight w:val="567"/>
        </w:trPr>
        <w:tc>
          <w:tcPr>
            <w:tcW w:w="9701" w:type="dxa"/>
            <w:gridSpan w:val="4"/>
            <w:vAlign w:val="center"/>
          </w:tcPr>
          <w:p w14:paraId="246B7496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Estado Civil</w:t>
            </w:r>
          </w:p>
          <w:p w14:paraId="49646A9E" w14:textId="77777777" w:rsidR="00EC41A9" w:rsidRPr="0082323F" w:rsidRDefault="00EC41A9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  <w:proofErr w:type="gramStart"/>
            <w:r>
              <w:rPr>
                <w:rFonts w:ascii="Verdana" w:hAnsi="Verdana" w:cs="Arial"/>
              </w:rPr>
              <w:t xml:space="preserve">[  </w:t>
            </w:r>
            <w:proofErr w:type="gramEnd"/>
            <w:r>
              <w:rPr>
                <w:rFonts w:ascii="Verdana" w:hAnsi="Verdana" w:cs="Arial"/>
              </w:rPr>
              <w:t>]</w:t>
            </w:r>
            <w:r w:rsidRPr="0082323F">
              <w:rPr>
                <w:rFonts w:ascii="Verdana" w:hAnsi="Verdana" w:cs="Arial"/>
              </w:rPr>
              <w:t xml:space="preserve">Casado (a)    </w:t>
            </w:r>
            <w:r>
              <w:rPr>
                <w:rFonts w:ascii="Verdana" w:hAnsi="Verdana" w:cs="Arial"/>
              </w:rPr>
              <w:t>[  ]</w:t>
            </w:r>
            <w:r w:rsidRPr="0082323F">
              <w:rPr>
                <w:rFonts w:ascii="Verdana" w:hAnsi="Verdana" w:cs="Arial"/>
              </w:rPr>
              <w:t xml:space="preserve">Viúvo (a)    </w:t>
            </w:r>
            <w:r>
              <w:rPr>
                <w:rFonts w:ascii="Verdana" w:hAnsi="Verdana" w:cs="Arial"/>
              </w:rPr>
              <w:t>[  ]</w:t>
            </w:r>
            <w:r w:rsidRPr="0082323F">
              <w:rPr>
                <w:rFonts w:ascii="Verdana" w:hAnsi="Verdana" w:cs="Arial"/>
              </w:rPr>
              <w:t xml:space="preserve">Solteiro (a)    </w:t>
            </w:r>
            <w:r>
              <w:rPr>
                <w:rFonts w:ascii="Verdana" w:hAnsi="Verdana" w:cs="Arial"/>
              </w:rPr>
              <w:t>[  ]</w:t>
            </w:r>
            <w:r w:rsidRPr="0082323F">
              <w:rPr>
                <w:rFonts w:ascii="Verdana" w:hAnsi="Verdana" w:cs="Arial"/>
              </w:rPr>
              <w:t>Outro (a)</w:t>
            </w:r>
            <w:r>
              <w:rPr>
                <w:rFonts w:ascii="Verdana" w:hAnsi="Verdana" w:cs="Arial"/>
              </w:rPr>
              <w:t>:</w:t>
            </w:r>
          </w:p>
        </w:tc>
      </w:tr>
    </w:tbl>
    <w:p w14:paraId="3EA3169F" w14:textId="77777777" w:rsidR="00EC41A9" w:rsidRDefault="00EC41A9" w:rsidP="00EC41A9">
      <w:pPr>
        <w:spacing w:after="0" w:line="240" w:lineRule="auto"/>
        <w:rPr>
          <w:rFonts w:ascii="Verdana" w:hAnsi="Verdana"/>
          <w:b/>
          <w:bCs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49"/>
        <w:gridCol w:w="2969"/>
        <w:gridCol w:w="856"/>
        <w:gridCol w:w="1017"/>
        <w:gridCol w:w="1692"/>
      </w:tblGrid>
      <w:tr w:rsidR="00EC41A9" w:rsidRPr="0082323F" w14:paraId="67EACA90" w14:textId="77777777" w:rsidTr="00517F53">
        <w:trPr>
          <w:trHeight w:val="283"/>
        </w:trPr>
        <w:tc>
          <w:tcPr>
            <w:tcW w:w="9701" w:type="dxa"/>
            <w:gridSpan w:val="5"/>
            <w:shd w:val="clear" w:color="auto" w:fill="000000"/>
            <w:vAlign w:val="center"/>
          </w:tcPr>
          <w:p w14:paraId="11A7A828" w14:textId="77777777" w:rsidR="00EC41A9" w:rsidRPr="0082323F" w:rsidRDefault="00EC41A9" w:rsidP="00517F5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</w:rPr>
            </w:pPr>
            <w:r w:rsidRPr="0082323F">
              <w:rPr>
                <w:rFonts w:ascii="Verdana" w:hAnsi="Verdana" w:cs="Arial"/>
                <w:b/>
                <w:color w:val="FFFFFF"/>
              </w:rPr>
              <w:t>ENDEREÇO DO REQUERENTE</w:t>
            </w:r>
          </w:p>
        </w:tc>
      </w:tr>
      <w:tr w:rsidR="00EC41A9" w:rsidRPr="0082323F" w14:paraId="6F205593" w14:textId="77777777" w:rsidTr="00517F53">
        <w:trPr>
          <w:trHeight w:val="567"/>
        </w:trPr>
        <w:tc>
          <w:tcPr>
            <w:tcW w:w="6990" w:type="dxa"/>
            <w:gridSpan w:val="3"/>
            <w:vAlign w:val="center"/>
          </w:tcPr>
          <w:p w14:paraId="3569F3D1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Endereço</w:t>
            </w:r>
          </w:p>
          <w:p w14:paraId="3CBB7C48" w14:textId="77777777" w:rsidR="00EC41A9" w:rsidRPr="0082323F" w:rsidRDefault="00EC41A9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Cs w:val="14"/>
              </w:rPr>
            </w:pPr>
          </w:p>
        </w:tc>
        <w:tc>
          <w:tcPr>
            <w:tcW w:w="1017" w:type="dxa"/>
          </w:tcPr>
          <w:p w14:paraId="7F9BAA72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Número</w:t>
            </w:r>
          </w:p>
          <w:p w14:paraId="11E6E4E2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1694" w:type="dxa"/>
          </w:tcPr>
          <w:p w14:paraId="61E7632E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Complemento</w:t>
            </w:r>
          </w:p>
          <w:p w14:paraId="04D4B494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  <w:tr w:rsidR="00EC41A9" w:rsidRPr="0082323F" w14:paraId="4ABE1F66" w14:textId="77777777" w:rsidTr="00517F53">
        <w:trPr>
          <w:trHeight w:val="567"/>
        </w:trPr>
        <w:tc>
          <w:tcPr>
            <w:tcW w:w="2931" w:type="dxa"/>
          </w:tcPr>
          <w:p w14:paraId="467FD101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Bairro</w:t>
            </w:r>
          </w:p>
          <w:p w14:paraId="3081DCB8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3163" w:type="dxa"/>
          </w:tcPr>
          <w:p w14:paraId="00FD5205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Cidade</w:t>
            </w:r>
          </w:p>
          <w:p w14:paraId="11402EC2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896" w:type="dxa"/>
          </w:tcPr>
          <w:p w14:paraId="664E9102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UF</w:t>
            </w:r>
          </w:p>
          <w:p w14:paraId="6F1DD879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711" w:type="dxa"/>
            <w:gridSpan w:val="2"/>
          </w:tcPr>
          <w:p w14:paraId="67067AEA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CEP</w:t>
            </w:r>
          </w:p>
          <w:p w14:paraId="7EA63EA4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</w:tbl>
    <w:p w14:paraId="7AC775C6" w14:textId="77777777" w:rsidR="00EC41A9" w:rsidRDefault="00EC41A9" w:rsidP="00EC41A9">
      <w:pPr>
        <w:spacing w:after="0" w:line="240" w:lineRule="auto"/>
        <w:rPr>
          <w:rFonts w:ascii="Verdana" w:hAnsi="Verdana"/>
          <w:b/>
          <w:bCs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8"/>
        <w:gridCol w:w="2835"/>
        <w:gridCol w:w="3189"/>
      </w:tblGrid>
      <w:tr w:rsidR="00EC41A9" w:rsidRPr="0082323F" w14:paraId="17FCCFAB" w14:textId="77777777" w:rsidTr="00517F53">
        <w:trPr>
          <w:trHeight w:hRule="exact" w:val="284"/>
        </w:trPr>
        <w:tc>
          <w:tcPr>
            <w:tcW w:w="9142" w:type="dxa"/>
            <w:gridSpan w:val="3"/>
            <w:shd w:val="clear" w:color="auto" w:fill="BFBFBF"/>
          </w:tcPr>
          <w:p w14:paraId="50FE3872" w14:textId="77777777" w:rsidR="00EC41A9" w:rsidRPr="0082323F" w:rsidRDefault="00EC41A9" w:rsidP="00517F53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Cs w:val="14"/>
              </w:rPr>
            </w:pPr>
            <w:r>
              <w:rPr>
                <w:rFonts w:ascii="Verdana" w:hAnsi="Verdana" w:cs="Arial"/>
                <w:b/>
                <w:color w:val="FFFFFF"/>
                <w:szCs w:val="14"/>
                <w:shd w:val="clear" w:color="auto" w:fill="000000"/>
              </w:rPr>
              <w:t>DADOS DA OBRA</w:t>
            </w:r>
          </w:p>
          <w:p w14:paraId="43C84FA5" w14:textId="77777777" w:rsidR="00EC41A9" w:rsidRPr="0082323F" w:rsidRDefault="00EC41A9" w:rsidP="00517F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szCs w:val="14"/>
              </w:rPr>
            </w:pPr>
          </w:p>
          <w:p w14:paraId="76A44BCC" w14:textId="77777777" w:rsidR="00EC41A9" w:rsidRPr="0082323F" w:rsidRDefault="00EC41A9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4"/>
                <w:szCs w:val="14"/>
              </w:rPr>
            </w:pPr>
          </w:p>
        </w:tc>
      </w:tr>
      <w:tr w:rsidR="00EC41A9" w:rsidRPr="0082323F" w14:paraId="1282BAF7" w14:textId="77777777" w:rsidTr="00517F53">
        <w:trPr>
          <w:trHeight w:val="567"/>
        </w:trPr>
        <w:tc>
          <w:tcPr>
            <w:tcW w:w="9142" w:type="dxa"/>
            <w:gridSpan w:val="3"/>
          </w:tcPr>
          <w:p w14:paraId="58B77EA7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Nome/finalidade:</w:t>
            </w:r>
          </w:p>
        </w:tc>
      </w:tr>
      <w:tr w:rsidR="00EC41A9" w:rsidRPr="0082323F" w14:paraId="5600ECD0" w14:textId="77777777" w:rsidTr="00517F53">
        <w:trPr>
          <w:trHeight w:val="567"/>
        </w:trPr>
        <w:tc>
          <w:tcPr>
            <w:tcW w:w="3118" w:type="dxa"/>
          </w:tcPr>
          <w:p w14:paraId="3C4B5798" w14:textId="77777777" w:rsidR="00EC41A9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Alvará de construção:</w:t>
            </w:r>
          </w:p>
          <w:p w14:paraId="316C2F19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835" w:type="dxa"/>
          </w:tcPr>
          <w:p w14:paraId="1E57937F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Área Total:</w:t>
            </w:r>
          </w:p>
        </w:tc>
        <w:tc>
          <w:tcPr>
            <w:tcW w:w="3189" w:type="dxa"/>
          </w:tcPr>
          <w:p w14:paraId="20C23892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Área a ser regularizada:</w:t>
            </w:r>
          </w:p>
        </w:tc>
      </w:tr>
      <w:tr w:rsidR="00EC41A9" w:rsidRPr="0082323F" w14:paraId="7F7F50B8" w14:textId="77777777" w:rsidTr="00517F53">
        <w:trPr>
          <w:trHeight w:val="567"/>
        </w:trPr>
        <w:tc>
          <w:tcPr>
            <w:tcW w:w="9142" w:type="dxa"/>
            <w:gridSpan w:val="3"/>
            <w:vAlign w:val="center"/>
          </w:tcPr>
          <w:p w14:paraId="7C89D51B" w14:textId="77777777" w:rsidR="00EC41A9" w:rsidRDefault="00EC41A9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Observações:</w:t>
            </w:r>
          </w:p>
          <w:p w14:paraId="4EC15C14" w14:textId="77777777" w:rsidR="00EC41A9" w:rsidRDefault="00EC41A9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</w:p>
          <w:p w14:paraId="6AF63B10" w14:textId="77777777" w:rsidR="00EC41A9" w:rsidRDefault="00EC41A9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</w:p>
          <w:p w14:paraId="0344BFD0" w14:textId="77777777" w:rsidR="00EC41A9" w:rsidRPr="0082323F" w:rsidRDefault="00EC41A9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</w:p>
        </w:tc>
      </w:tr>
    </w:tbl>
    <w:p w14:paraId="5248B1F5" w14:textId="77777777" w:rsidR="00EC41A9" w:rsidRDefault="00EC41A9" w:rsidP="00EC41A9">
      <w:pPr>
        <w:spacing w:after="0" w:line="240" w:lineRule="auto"/>
        <w:rPr>
          <w:rFonts w:ascii="Verdana" w:hAnsi="Verdana"/>
          <w:b/>
          <w:bCs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49"/>
        <w:gridCol w:w="2969"/>
        <w:gridCol w:w="856"/>
        <w:gridCol w:w="1017"/>
        <w:gridCol w:w="1692"/>
      </w:tblGrid>
      <w:tr w:rsidR="00EC41A9" w:rsidRPr="0082323F" w14:paraId="2F6215B5" w14:textId="77777777" w:rsidTr="00517F53">
        <w:trPr>
          <w:trHeight w:val="283"/>
        </w:trPr>
        <w:tc>
          <w:tcPr>
            <w:tcW w:w="9701" w:type="dxa"/>
            <w:gridSpan w:val="5"/>
            <w:shd w:val="clear" w:color="auto" w:fill="000000"/>
            <w:vAlign w:val="center"/>
          </w:tcPr>
          <w:p w14:paraId="49DFF25F" w14:textId="77777777" w:rsidR="00EC41A9" w:rsidRPr="0082323F" w:rsidRDefault="00EC41A9" w:rsidP="00517F5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</w:rPr>
            </w:pPr>
            <w:r>
              <w:rPr>
                <w:rFonts w:ascii="Verdana" w:hAnsi="Verdana" w:cs="Arial"/>
                <w:b/>
                <w:color w:val="FFFFFF"/>
              </w:rPr>
              <w:t>ENDEREÇO DA OBRA</w:t>
            </w:r>
          </w:p>
        </w:tc>
      </w:tr>
      <w:tr w:rsidR="00EC41A9" w:rsidRPr="0082323F" w14:paraId="24414A17" w14:textId="77777777" w:rsidTr="00517F53">
        <w:trPr>
          <w:trHeight w:val="567"/>
        </w:trPr>
        <w:tc>
          <w:tcPr>
            <w:tcW w:w="6990" w:type="dxa"/>
            <w:gridSpan w:val="3"/>
            <w:vAlign w:val="center"/>
          </w:tcPr>
          <w:p w14:paraId="60E78982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Endereço</w:t>
            </w:r>
          </w:p>
          <w:p w14:paraId="2D932861" w14:textId="77777777" w:rsidR="00EC41A9" w:rsidRPr="0082323F" w:rsidRDefault="00EC41A9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Cs w:val="14"/>
              </w:rPr>
            </w:pPr>
          </w:p>
        </w:tc>
        <w:tc>
          <w:tcPr>
            <w:tcW w:w="1017" w:type="dxa"/>
          </w:tcPr>
          <w:p w14:paraId="0180D727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Número</w:t>
            </w:r>
          </w:p>
          <w:p w14:paraId="46CA9257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1694" w:type="dxa"/>
          </w:tcPr>
          <w:p w14:paraId="645CDCA9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Complemento</w:t>
            </w:r>
          </w:p>
          <w:p w14:paraId="598A2885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  <w:tr w:rsidR="00EC41A9" w:rsidRPr="0082323F" w14:paraId="56083470" w14:textId="77777777" w:rsidTr="00517F53">
        <w:trPr>
          <w:trHeight w:val="567"/>
        </w:trPr>
        <w:tc>
          <w:tcPr>
            <w:tcW w:w="2931" w:type="dxa"/>
          </w:tcPr>
          <w:p w14:paraId="77C40AAD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Bairro</w:t>
            </w:r>
          </w:p>
          <w:p w14:paraId="36DA8323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3163" w:type="dxa"/>
          </w:tcPr>
          <w:p w14:paraId="77E5ABF4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Cidade</w:t>
            </w:r>
          </w:p>
          <w:p w14:paraId="4102B277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896" w:type="dxa"/>
          </w:tcPr>
          <w:p w14:paraId="1F855EC4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UF</w:t>
            </w:r>
          </w:p>
          <w:p w14:paraId="5A914F61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711" w:type="dxa"/>
            <w:gridSpan w:val="2"/>
          </w:tcPr>
          <w:p w14:paraId="139F35B3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CEP</w:t>
            </w:r>
          </w:p>
          <w:p w14:paraId="5DDBD85C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</w:tbl>
    <w:p w14:paraId="13D07F90" w14:textId="77777777" w:rsidR="00EC41A9" w:rsidRDefault="00EC41A9" w:rsidP="00EC41A9">
      <w:pPr>
        <w:spacing w:after="0" w:line="240" w:lineRule="auto"/>
        <w:rPr>
          <w:rFonts w:ascii="Verdana" w:hAnsi="Verdana"/>
          <w:b/>
          <w:bCs/>
        </w:rPr>
      </w:pPr>
    </w:p>
    <w:tbl>
      <w:tblPr>
        <w:tblW w:w="0" w:type="auto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24"/>
        <w:gridCol w:w="5273"/>
      </w:tblGrid>
      <w:tr w:rsidR="00EC41A9" w:rsidRPr="0082323F" w14:paraId="4A04600A" w14:textId="77777777" w:rsidTr="00517F53">
        <w:trPr>
          <w:trHeight w:val="210"/>
        </w:trPr>
        <w:tc>
          <w:tcPr>
            <w:tcW w:w="11354" w:type="dxa"/>
            <w:gridSpan w:val="2"/>
            <w:shd w:val="clear" w:color="auto" w:fill="000000"/>
          </w:tcPr>
          <w:p w14:paraId="40BA66BE" w14:textId="77777777" w:rsidR="00EC41A9" w:rsidRPr="0082323F" w:rsidRDefault="00EC41A9" w:rsidP="00517F5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Cs w:val="32"/>
              </w:rPr>
            </w:pPr>
            <w:r w:rsidRPr="0082323F">
              <w:rPr>
                <w:rFonts w:ascii="Verdana" w:hAnsi="Verdana" w:cs="Arial"/>
                <w:b/>
                <w:color w:val="FFFFFF"/>
                <w:szCs w:val="32"/>
              </w:rPr>
              <w:t>PEDIDO</w:t>
            </w:r>
          </w:p>
        </w:tc>
      </w:tr>
      <w:tr w:rsidR="00EC41A9" w:rsidRPr="0082323F" w14:paraId="07A4369A" w14:textId="77777777" w:rsidTr="00517F53">
        <w:trPr>
          <w:trHeight w:val="435"/>
        </w:trPr>
        <w:tc>
          <w:tcPr>
            <w:tcW w:w="11354" w:type="dxa"/>
            <w:gridSpan w:val="2"/>
          </w:tcPr>
          <w:p w14:paraId="24E53162" w14:textId="77777777" w:rsidR="00EC41A9" w:rsidRPr="001E00C8" w:rsidRDefault="00EC41A9" w:rsidP="00517F53">
            <w:pPr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 xml:space="preserve">Nestes termos, solicito </w:t>
            </w:r>
            <w:r>
              <w:rPr>
                <w:rFonts w:ascii="Verdana" w:hAnsi="Verdana" w:cs="Arial"/>
              </w:rPr>
              <w:t>o habite-se</w:t>
            </w:r>
            <w:r w:rsidRPr="0082323F">
              <w:rPr>
                <w:rFonts w:ascii="Verdana" w:hAnsi="Verdana" w:cs="Arial"/>
              </w:rPr>
              <w:t xml:space="preserve"> </w:t>
            </w:r>
            <w:r>
              <w:rPr>
                <w:rFonts w:ascii="Verdana" w:hAnsi="Verdana"/>
              </w:rPr>
              <w:t>de acordo com lei n° 191 de 12 de setembro de 2002</w:t>
            </w:r>
            <w:r w:rsidRPr="0082323F">
              <w:rPr>
                <w:rFonts w:ascii="Verdana" w:hAnsi="Verdana" w:cs="Arial"/>
              </w:rPr>
              <w:t>,</w:t>
            </w:r>
            <w:r>
              <w:rPr>
                <w:rFonts w:ascii="Verdana" w:hAnsi="Verdana" w:cs="Arial"/>
              </w:rPr>
              <w:t xml:space="preserve"> e a lei 24 de 16 de dezembro de 2013</w:t>
            </w:r>
            <w:r w:rsidRPr="0082323F">
              <w:rPr>
                <w:rFonts w:ascii="Verdana" w:hAnsi="Verdana" w:cs="Arial"/>
              </w:rPr>
              <w:t xml:space="preserve"> conforme informações acima e documentação anexa. </w:t>
            </w:r>
          </w:p>
        </w:tc>
      </w:tr>
      <w:tr w:rsidR="00EC41A9" w:rsidRPr="0082323F" w14:paraId="41014246" w14:textId="77777777" w:rsidTr="00517F53">
        <w:trPr>
          <w:trHeight w:val="1740"/>
        </w:trPr>
        <w:tc>
          <w:tcPr>
            <w:tcW w:w="5715" w:type="dxa"/>
          </w:tcPr>
          <w:p w14:paraId="41CF55B0" w14:textId="77777777" w:rsidR="00EC41A9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PROTOCOLO:</w:t>
            </w:r>
          </w:p>
          <w:p w14:paraId="4A170D10" w14:textId="77777777" w:rsidR="00EC41A9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715D0DA1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19E0CC22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6003E487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10630762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 xml:space="preserve">     </w:t>
            </w:r>
          </w:p>
          <w:p w14:paraId="421EE323" w14:textId="77777777" w:rsidR="00EC41A9" w:rsidRPr="0082323F" w:rsidRDefault="00EC41A9" w:rsidP="00517F53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</w:p>
        </w:tc>
        <w:tc>
          <w:tcPr>
            <w:tcW w:w="5625" w:type="dxa"/>
          </w:tcPr>
          <w:p w14:paraId="35FC99D2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  <w:sz w:val="10"/>
              </w:rPr>
            </w:pPr>
          </w:p>
          <w:p w14:paraId="36A5DA8B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Termos em que pede deferimento</w:t>
            </w:r>
          </w:p>
          <w:p w14:paraId="13BDC464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Vicentina, __</w:t>
            </w:r>
            <w:r w:rsidRPr="0082323F">
              <w:rPr>
                <w:rFonts w:ascii="Verdana" w:hAnsi="Verdana" w:cs="Arial"/>
              </w:rPr>
              <w:t xml:space="preserve"> de </w:t>
            </w:r>
            <w:r>
              <w:rPr>
                <w:rFonts w:ascii="Verdana" w:hAnsi="Verdana" w:cs="Arial"/>
              </w:rPr>
              <w:t xml:space="preserve">_______ </w:t>
            </w:r>
            <w:proofErr w:type="spellStart"/>
            <w:r w:rsidRPr="0082323F">
              <w:rPr>
                <w:rFonts w:ascii="Verdana" w:hAnsi="Verdana" w:cs="Arial"/>
              </w:rPr>
              <w:t>de</w:t>
            </w:r>
            <w:proofErr w:type="spellEnd"/>
            <w:r>
              <w:rPr>
                <w:rFonts w:ascii="Verdana" w:hAnsi="Verdana" w:cs="Arial"/>
              </w:rPr>
              <w:t xml:space="preserve"> 20__.</w:t>
            </w:r>
          </w:p>
          <w:p w14:paraId="7223E526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661AE52E" w14:textId="77777777" w:rsidR="00EC41A9" w:rsidRPr="0082323F" w:rsidRDefault="00EC41A9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 xml:space="preserve">       _________________________________</w:t>
            </w:r>
          </w:p>
          <w:p w14:paraId="30D6F1A6" w14:textId="77777777" w:rsidR="00EC41A9" w:rsidRPr="0082323F" w:rsidRDefault="00EC41A9" w:rsidP="00517F53">
            <w:pPr>
              <w:spacing w:after="0" w:line="240" w:lineRule="auto"/>
              <w:jc w:val="center"/>
              <w:rPr>
                <w:rFonts w:ascii="Verdana" w:hAnsi="Verdana" w:cs="Arial"/>
                <w:sz w:val="16"/>
              </w:rPr>
            </w:pPr>
            <w:r w:rsidRPr="0082323F">
              <w:rPr>
                <w:rFonts w:ascii="Verdana" w:hAnsi="Verdana" w:cs="Arial"/>
                <w:sz w:val="16"/>
              </w:rPr>
              <w:t>Assinatura do requerente</w:t>
            </w:r>
            <w:bookmarkStart w:id="0" w:name="_GoBack"/>
            <w:bookmarkEnd w:id="0"/>
          </w:p>
        </w:tc>
      </w:tr>
    </w:tbl>
    <w:p w14:paraId="3924EF87" w14:textId="77777777" w:rsidR="00AB43B0" w:rsidRPr="00EC41A9" w:rsidRDefault="00AB43B0" w:rsidP="00061359"/>
    <w:sectPr w:rsidR="00AB43B0" w:rsidRPr="00EC41A9" w:rsidSect="00061359">
      <w:headerReference w:type="default" r:id="rId8"/>
      <w:footerReference w:type="default" r:id="rId9"/>
      <w:pgSz w:w="11906" w:h="16838"/>
      <w:pgMar w:top="2410" w:right="991" w:bottom="1560" w:left="1418" w:header="568" w:footer="3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C5884F" w14:textId="77777777" w:rsidR="00404DAC" w:rsidRDefault="00404DAC" w:rsidP="00F376A4">
      <w:pPr>
        <w:spacing w:after="0" w:line="240" w:lineRule="auto"/>
      </w:pPr>
      <w:r>
        <w:separator/>
      </w:r>
    </w:p>
  </w:endnote>
  <w:endnote w:type="continuationSeparator" w:id="0">
    <w:p w14:paraId="306DF8A3" w14:textId="77777777" w:rsidR="00404DAC" w:rsidRDefault="00404DAC" w:rsidP="00F37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EB6C3D" w14:textId="1A166964" w:rsidR="00F376A4" w:rsidRDefault="00061359" w:rsidP="00061359">
    <w:pPr>
      <w:pStyle w:val="Rodap"/>
      <w:ind w:left="-1418"/>
    </w:pPr>
    <w:r>
      <w:rPr>
        <w:noProof/>
        <w:lang w:eastAsia="pt-BR"/>
      </w:rPr>
      <w:drawing>
        <wp:inline distT="0" distB="0" distL="0" distR="0" wp14:anchorId="68D5EDE7" wp14:editId="6CC9A41A">
          <wp:extent cx="7546973" cy="68580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fraestrutrura - itbi 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8563" cy="6859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92256B" w14:textId="77777777" w:rsidR="00404DAC" w:rsidRDefault="00404DAC" w:rsidP="00F376A4">
      <w:pPr>
        <w:spacing w:after="0" w:line="240" w:lineRule="auto"/>
      </w:pPr>
      <w:r>
        <w:separator/>
      </w:r>
    </w:p>
  </w:footnote>
  <w:footnote w:type="continuationSeparator" w:id="0">
    <w:p w14:paraId="27F5FE5D" w14:textId="77777777" w:rsidR="00404DAC" w:rsidRDefault="00404DAC" w:rsidP="00F376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44FE73" w14:textId="767CA7FB" w:rsidR="00F376A4" w:rsidRDefault="00061359" w:rsidP="00061359">
    <w:pPr>
      <w:pStyle w:val="Cabealho"/>
      <w:ind w:left="-1418"/>
    </w:pPr>
    <w:r>
      <w:rPr>
        <w:noProof/>
        <w:lang w:eastAsia="pt-BR"/>
      </w:rPr>
      <w:drawing>
        <wp:inline distT="0" distB="0" distL="0" distR="0" wp14:anchorId="27452D91" wp14:editId="0A4DBC7D">
          <wp:extent cx="7572375" cy="1346714"/>
          <wp:effectExtent l="0" t="0" r="0" b="635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fraestrutr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6335" cy="13474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BD7E9E"/>
    <w:multiLevelType w:val="hybridMultilevel"/>
    <w:tmpl w:val="B4DA8134"/>
    <w:lvl w:ilvl="0" w:tplc="0A98B684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6A4"/>
    <w:rsid w:val="00060B82"/>
    <w:rsid w:val="00061359"/>
    <w:rsid w:val="003072F6"/>
    <w:rsid w:val="00404DAC"/>
    <w:rsid w:val="004579A4"/>
    <w:rsid w:val="00735EA9"/>
    <w:rsid w:val="00AB43B0"/>
    <w:rsid w:val="00D21252"/>
    <w:rsid w:val="00DB3165"/>
    <w:rsid w:val="00EC41A9"/>
    <w:rsid w:val="00F37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A91A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1A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76A4"/>
  </w:style>
  <w:style w:type="paragraph" w:styleId="Rodap">
    <w:name w:val="footer"/>
    <w:basedOn w:val="Normal"/>
    <w:link w:val="RodapChar"/>
    <w:uiPriority w:val="99"/>
    <w:unhideWhenUsed/>
    <w:rsid w:val="00F37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76A4"/>
  </w:style>
  <w:style w:type="paragraph" w:styleId="PargrafodaLista">
    <w:name w:val="List Paragraph"/>
    <w:basedOn w:val="Normal"/>
    <w:uiPriority w:val="34"/>
    <w:qFormat/>
    <w:rsid w:val="003072F6"/>
    <w:pPr>
      <w:ind w:left="720"/>
      <w:contextualSpacing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613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13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1A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76A4"/>
  </w:style>
  <w:style w:type="paragraph" w:styleId="Rodap">
    <w:name w:val="footer"/>
    <w:basedOn w:val="Normal"/>
    <w:link w:val="RodapChar"/>
    <w:uiPriority w:val="99"/>
    <w:unhideWhenUsed/>
    <w:rsid w:val="00F37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76A4"/>
  </w:style>
  <w:style w:type="paragraph" w:styleId="PargrafodaLista">
    <w:name w:val="List Paragraph"/>
    <w:basedOn w:val="Normal"/>
    <w:uiPriority w:val="34"/>
    <w:qFormat/>
    <w:rsid w:val="003072F6"/>
    <w:pPr>
      <w:ind w:left="720"/>
      <w:contextualSpacing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613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13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 Lima da Silva</dc:creator>
  <cp:lastModifiedBy>Luiz Carlos</cp:lastModifiedBy>
  <cp:revision>2</cp:revision>
  <dcterms:created xsi:type="dcterms:W3CDTF">2025-01-27T18:34:00Z</dcterms:created>
  <dcterms:modified xsi:type="dcterms:W3CDTF">2025-01-27T18:34:00Z</dcterms:modified>
</cp:coreProperties>
</file>