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2CFA9" w14:textId="77777777" w:rsidR="0047229B" w:rsidRDefault="0047229B" w:rsidP="0047229B">
      <w:pPr>
        <w:spacing w:after="0" w:line="240" w:lineRule="auto"/>
        <w:jc w:val="center"/>
        <w:rPr>
          <w:rFonts w:ascii="Verdana" w:hAnsi="Verdana"/>
          <w:b/>
          <w:bCs/>
        </w:rPr>
      </w:pPr>
      <w:r w:rsidRPr="0082323F">
        <w:rPr>
          <w:rFonts w:ascii="Verdana" w:hAnsi="Verdana"/>
          <w:b/>
          <w:bCs/>
        </w:rPr>
        <w:t xml:space="preserve">REQUERIMENTO DE </w:t>
      </w:r>
      <w:r>
        <w:rPr>
          <w:rFonts w:ascii="Verdana" w:hAnsi="Verdana"/>
          <w:b/>
          <w:bCs/>
        </w:rPr>
        <w:t>PARCELAMENTO DO SOLO</w:t>
      </w:r>
    </w:p>
    <w:p w14:paraId="41155837" w14:textId="77777777" w:rsidR="0047229B" w:rsidRDefault="0047229B" w:rsidP="0047229B">
      <w:pPr>
        <w:spacing w:after="0" w:line="240" w:lineRule="auto"/>
        <w:jc w:val="center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4"/>
        <w:gridCol w:w="2103"/>
        <w:gridCol w:w="1968"/>
        <w:gridCol w:w="2428"/>
      </w:tblGrid>
      <w:tr w:rsidR="0047229B" w:rsidRPr="0082323F" w14:paraId="5CCBBEF1" w14:textId="77777777" w:rsidTr="00517F53">
        <w:trPr>
          <w:trHeight w:hRule="exact" w:val="284"/>
        </w:trPr>
        <w:tc>
          <w:tcPr>
            <w:tcW w:w="9701" w:type="dxa"/>
            <w:gridSpan w:val="4"/>
            <w:shd w:val="clear" w:color="auto" w:fill="BFBFBF"/>
          </w:tcPr>
          <w:p w14:paraId="6AE61D4E" w14:textId="77777777" w:rsidR="0047229B" w:rsidRPr="0082323F" w:rsidRDefault="0047229B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IDENTIFICAÇÃO</w:t>
            </w:r>
            <w:r w:rsidRPr="0082323F">
              <w:rPr>
                <w:rFonts w:ascii="Verdana" w:hAnsi="Verdana" w:cs="Arial"/>
                <w:b/>
                <w:color w:val="FFFFFF"/>
                <w:szCs w:val="14"/>
              </w:rPr>
              <w:t xml:space="preserve"> DO REQUERENTE</w:t>
            </w:r>
          </w:p>
          <w:p w14:paraId="18FF25AF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0F55773B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47229B" w:rsidRPr="0082323F" w14:paraId="3117FE4B" w14:textId="77777777" w:rsidTr="00517F53">
        <w:trPr>
          <w:trHeight w:val="567"/>
        </w:trPr>
        <w:tc>
          <w:tcPr>
            <w:tcW w:w="9701" w:type="dxa"/>
            <w:gridSpan w:val="4"/>
          </w:tcPr>
          <w:p w14:paraId="0F68F959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Nome do Requerente</w:t>
            </w:r>
          </w:p>
          <w:p w14:paraId="49327DF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47229B" w:rsidRPr="0082323F" w14:paraId="2A88F45C" w14:textId="77777777" w:rsidTr="00517F53">
        <w:trPr>
          <w:trHeight w:val="567"/>
        </w:trPr>
        <w:tc>
          <w:tcPr>
            <w:tcW w:w="2892" w:type="dxa"/>
          </w:tcPr>
          <w:p w14:paraId="0083639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Documento de Identidade (RG)</w:t>
            </w:r>
          </w:p>
          <w:p w14:paraId="4B90FB6A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224" w:type="dxa"/>
          </w:tcPr>
          <w:p w14:paraId="1409DDA4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CPF</w:t>
            </w:r>
          </w:p>
          <w:p w14:paraId="59888A22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038" w:type="dxa"/>
          </w:tcPr>
          <w:p w14:paraId="662824F9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Telefone Fixo</w:t>
            </w:r>
          </w:p>
          <w:p w14:paraId="2D1F508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547" w:type="dxa"/>
          </w:tcPr>
          <w:p w14:paraId="25603BDB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Celular</w:t>
            </w:r>
          </w:p>
          <w:p w14:paraId="77E515F9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47229B" w:rsidRPr="0082323F" w14:paraId="26F2AD18" w14:textId="77777777" w:rsidTr="00517F53">
        <w:trPr>
          <w:trHeight w:val="567"/>
        </w:trPr>
        <w:tc>
          <w:tcPr>
            <w:tcW w:w="9701" w:type="dxa"/>
            <w:gridSpan w:val="4"/>
            <w:vAlign w:val="center"/>
          </w:tcPr>
          <w:p w14:paraId="63132D7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Estado Civil</w:t>
            </w:r>
          </w:p>
          <w:p w14:paraId="71C4D37F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proofErr w:type="gramStart"/>
            <w:r>
              <w:rPr>
                <w:rFonts w:ascii="Verdana" w:hAnsi="Verdana" w:cs="Arial"/>
              </w:rPr>
              <w:t xml:space="preserve">[  </w:t>
            </w:r>
            <w:proofErr w:type="gramEnd"/>
            <w:r>
              <w:rPr>
                <w:rFonts w:ascii="Verdana" w:hAnsi="Verdana" w:cs="Arial"/>
              </w:rPr>
              <w:t>]</w:t>
            </w:r>
            <w:r w:rsidRPr="0082323F">
              <w:rPr>
                <w:rFonts w:ascii="Verdana" w:hAnsi="Verdana" w:cs="Arial"/>
              </w:rPr>
              <w:t xml:space="preserve">Casado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Viúvo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 xml:space="preserve">Solteiro (a)    </w:t>
            </w:r>
            <w:r>
              <w:rPr>
                <w:rFonts w:ascii="Verdana" w:hAnsi="Verdana" w:cs="Arial"/>
              </w:rPr>
              <w:t>[  ]</w:t>
            </w:r>
            <w:r w:rsidRPr="0082323F">
              <w:rPr>
                <w:rFonts w:ascii="Verdana" w:hAnsi="Verdana" w:cs="Arial"/>
              </w:rPr>
              <w:t>Outro (a)</w:t>
            </w:r>
            <w:r>
              <w:rPr>
                <w:rFonts w:ascii="Verdana" w:hAnsi="Verdana" w:cs="Arial"/>
              </w:rPr>
              <w:t>:</w:t>
            </w:r>
          </w:p>
        </w:tc>
      </w:tr>
    </w:tbl>
    <w:p w14:paraId="46E7323B" w14:textId="77777777" w:rsidR="0047229B" w:rsidRDefault="0047229B" w:rsidP="0047229B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9"/>
        <w:gridCol w:w="2969"/>
        <w:gridCol w:w="856"/>
        <w:gridCol w:w="1017"/>
        <w:gridCol w:w="1692"/>
      </w:tblGrid>
      <w:tr w:rsidR="0047229B" w:rsidRPr="0082323F" w14:paraId="55F0A41B" w14:textId="77777777" w:rsidTr="00517F53">
        <w:trPr>
          <w:trHeight w:val="283"/>
        </w:trPr>
        <w:tc>
          <w:tcPr>
            <w:tcW w:w="9701" w:type="dxa"/>
            <w:gridSpan w:val="5"/>
            <w:shd w:val="clear" w:color="auto" w:fill="000000"/>
            <w:vAlign w:val="center"/>
          </w:tcPr>
          <w:p w14:paraId="2E7EEA56" w14:textId="77777777" w:rsidR="0047229B" w:rsidRPr="0082323F" w:rsidRDefault="0047229B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 w:rsidRPr="0082323F">
              <w:rPr>
                <w:rFonts w:ascii="Verdana" w:hAnsi="Verdana" w:cs="Arial"/>
                <w:b/>
                <w:color w:val="FFFFFF"/>
              </w:rPr>
              <w:t>ENDEREÇO DO REQUERENTE</w:t>
            </w:r>
          </w:p>
        </w:tc>
      </w:tr>
      <w:tr w:rsidR="0047229B" w:rsidRPr="0082323F" w14:paraId="796292B3" w14:textId="77777777" w:rsidTr="00517F53">
        <w:trPr>
          <w:trHeight w:val="567"/>
        </w:trPr>
        <w:tc>
          <w:tcPr>
            <w:tcW w:w="6990" w:type="dxa"/>
            <w:gridSpan w:val="3"/>
            <w:vAlign w:val="center"/>
          </w:tcPr>
          <w:p w14:paraId="0BD488D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73932CB8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70279603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39B2E50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4" w:type="dxa"/>
          </w:tcPr>
          <w:p w14:paraId="1F083134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1854699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47229B" w:rsidRPr="0082323F" w14:paraId="02658BDF" w14:textId="77777777" w:rsidTr="00517F53">
        <w:trPr>
          <w:trHeight w:val="567"/>
        </w:trPr>
        <w:tc>
          <w:tcPr>
            <w:tcW w:w="2931" w:type="dxa"/>
          </w:tcPr>
          <w:p w14:paraId="55A2D19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62506626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163" w:type="dxa"/>
          </w:tcPr>
          <w:p w14:paraId="416BB225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  <w:p w14:paraId="5B9E1653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896" w:type="dxa"/>
          </w:tcPr>
          <w:p w14:paraId="5ACB42A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42C9962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11" w:type="dxa"/>
            <w:gridSpan w:val="2"/>
          </w:tcPr>
          <w:p w14:paraId="4A913B1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  <w:p w14:paraId="4093D52A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0CB394CD" w14:textId="77777777" w:rsidR="0047229B" w:rsidRDefault="0047229B" w:rsidP="0047229B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4"/>
        <w:gridCol w:w="1928"/>
        <w:gridCol w:w="1560"/>
        <w:gridCol w:w="1665"/>
        <w:gridCol w:w="1665"/>
      </w:tblGrid>
      <w:tr w:rsidR="0047229B" w:rsidRPr="0082323F" w14:paraId="193AB132" w14:textId="77777777" w:rsidTr="00517F53">
        <w:trPr>
          <w:trHeight w:hRule="exact" w:val="284"/>
        </w:trPr>
        <w:tc>
          <w:tcPr>
            <w:tcW w:w="9142" w:type="dxa"/>
            <w:gridSpan w:val="5"/>
            <w:shd w:val="clear" w:color="auto" w:fill="BFBFBF"/>
          </w:tcPr>
          <w:p w14:paraId="60602516" w14:textId="77777777" w:rsidR="0047229B" w:rsidRPr="0082323F" w:rsidRDefault="0047229B" w:rsidP="00517F5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14"/>
              </w:rPr>
            </w:pPr>
            <w:r>
              <w:rPr>
                <w:rFonts w:ascii="Verdana" w:hAnsi="Verdana" w:cs="Arial"/>
                <w:b/>
                <w:color w:val="FFFFFF"/>
                <w:szCs w:val="14"/>
                <w:shd w:val="clear" w:color="auto" w:fill="000000"/>
              </w:rPr>
              <w:t>DADOS DO IMÓVEL</w:t>
            </w:r>
          </w:p>
          <w:p w14:paraId="637B98B1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Cs w:val="14"/>
              </w:rPr>
            </w:pPr>
          </w:p>
          <w:p w14:paraId="179DBBCF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47229B" w:rsidRPr="0082323F" w14:paraId="22AE74D2" w14:textId="77777777" w:rsidTr="00517F53">
        <w:trPr>
          <w:trHeight w:val="567"/>
        </w:trPr>
        <w:tc>
          <w:tcPr>
            <w:tcW w:w="9142" w:type="dxa"/>
            <w:gridSpan w:val="5"/>
          </w:tcPr>
          <w:p w14:paraId="7BAC7917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Nome/finalidade:</w:t>
            </w:r>
          </w:p>
        </w:tc>
      </w:tr>
      <w:tr w:rsidR="0047229B" w:rsidRPr="0082323F" w14:paraId="188A5C87" w14:textId="77777777" w:rsidTr="00517F53">
        <w:trPr>
          <w:trHeight w:val="567"/>
        </w:trPr>
        <w:tc>
          <w:tcPr>
            <w:tcW w:w="2324" w:type="dxa"/>
          </w:tcPr>
          <w:p w14:paraId="19C473B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total:</w:t>
            </w:r>
          </w:p>
          <w:p w14:paraId="2098A5C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928" w:type="dxa"/>
          </w:tcPr>
          <w:p w14:paraId="1B1D6D49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01:</w:t>
            </w:r>
          </w:p>
        </w:tc>
        <w:tc>
          <w:tcPr>
            <w:tcW w:w="1560" w:type="dxa"/>
          </w:tcPr>
          <w:p w14:paraId="52F64BC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Área 02:</w:t>
            </w:r>
          </w:p>
        </w:tc>
        <w:tc>
          <w:tcPr>
            <w:tcW w:w="1665" w:type="dxa"/>
          </w:tcPr>
          <w:p w14:paraId="4DC51AD5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Matricula01:</w:t>
            </w:r>
          </w:p>
        </w:tc>
        <w:tc>
          <w:tcPr>
            <w:tcW w:w="1665" w:type="dxa"/>
          </w:tcPr>
          <w:p w14:paraId="1DA3308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Matrícula02:</w:t>
            </w:r>
          </w:p>
        </w:tc>
      </w:tr>
      <w:tr w:rsidR="0047229B" w:rsidRPr="0082323F" w14:paraId="3387DEC9" w14:textId="77777777" w:rsidTr="00517F53">
        <w:trPr>
          <w:trHeight w:val="567"/>
        </w:trPr>
        <w:tc>
          <w:tcPr>
            <w:tcW w:w="9142" w:type="dxa"/>
            <w:gridSpan w:val="5"/>
            <w:vAlign w:val="center"/>
          </w:tcPr>
          <w:p w14:paraId="0F0C6F94" w14:textId="77777777" w:rsidR="0047229B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Observações:</w:t>
            </w:r>
          </w:p>
          <w:p w14:paraId="6B212DA5" w14:textId="77777777" w:rsidR="0047229B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72E10B93" w14:textId="77777777" w:rsidR="0047229B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3E85F153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7E7A927E" w14:textId="77777777" w:rsidR="0047229B" w:rsidRDefault="0047229B" w:rsidP="0047229B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9"/>
        <w:gridCol w:w="2969"/>
        <w:gridCol w:w="856"/>
        <w:gridCol w:w="1017"/>
        <w:gridCol w:w="1692"/>
      </w:tblGrid>
      <w:tr w:rsidR="0047229B" w:rsidRPr="0082323F" w14:paraId="6A2573B9" w14:textId="77777777" w:rsidTr="00517F53">
        <w:trPr>
          <w:trHeight w:val="283"/>
        </w:trPr>
        <w:tc>
          <w:tcPr>
            <w:tcW w:w="9701" w:type="dxa"/>
            <w:gridSpan w:val="5"/>
            <w:shd w:val="clear" w:color="auto" w:fill="000000"/>
            <w:vAlign w:val="center"/>
          </w:tcPr>
          <w:p w14:paraId="3F52E4EF" w14:textId="77777777" w:rsidR="0047229B" w:rsidRPr="0082323F" w:rsidRDefault="0047229B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>
              <w:rPr>
                <w:rFonts w:ascii="Verdana" w:hAnsi="Verdana" w:cs="Arial"/>
                <w:b/>
                <w:color w:val="FFFFFF"/>
              </w:rPr>
              <w:t xml:space="preserve">ENDEREÇO DO IMÓVEL </w:t>
            </w:r>
          </w:p>
        </w:tc>
      </w:tr>
      <w:tr w:rsidR="0047229B" w:rsidRPr="0082323F" w14:paraId="61296894" w14:textId="77777777" w:rsidTr="00517F53">
        <w:trPr>
          <w:trHeight w:val="567"/>
        </w:trPr>
        <w:tc>
          <w:tcPr>
            <w:tcW w:w="6990" w:type="dxa"/>
            <w:gridSpan w:val="3"/>
            <w:vAlign w:val="center"/>
          </w:tcPr>
          <w:p w14:paraId="39D56450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Endereço</w:t>
            </w:r>
          </w:p>
          <w:p w14:paraId="4A761E50" w14:textId="77777777" w:rsidR="0047229B" w:rsidRPr="0082323F" w:rsidRDefault="0047229B" w:rsidP="00517F5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Cs w:val="14"/>
              </w:rPr>
            </w:pPr>
          </w:p>
        </w:tc>
        <w:tc>
          <w:tcPr>
            <w:tcW w:w="1017" w:type="dxa"/>
          </w:tcPr>
          <w:p w14:paraId="3075C75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Número</w:t>
            </w:r>
          </w:p>
          <w:p w14:paraId="316C499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1694" w:type="dxa"/>
          </w:tcPr>
          <w:p w14:paraId="2250E80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Complemento</w:t>
            </w:r>
          </w:p>
          <w:p w14:paraId="14E2F04D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  <w:tr w:rsidR="0047229B" w:rsidRPr="0082323F" w14:paraId="02B722EE" w14:textId="77777777" w:rsidTr="00517F53">
        <w:trPr>
          <w:trHeight w:val="567"/>
        </w:trPr>
        <w:tc>
          <w:tcPr>
            <w:tcW w:w="2931" w:type="dxa"/>
          </w:tcPr>
          <w:p w14:paraId="0C9DCED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Bairro</w:t>
            </w:r>
          </w:p>
          <w:p w14:paraId="1D158047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163" w:type="dxa"/>
          </w:tcPr>
          <w:p w14:paraId="5CE6D9AA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Cidade</w:t>
            </w:r>
          </w:p>
          <w:p w14:paraId="1F393F9A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896" w:type="dxa"/>
          </w:tcPr>
          <w:p w14:paraId="7249BF8C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UF</w:t>
            </w:r>
          </w:p>
          <w:p w14:paraId="12465E70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711" w:type="dxa"/>
            <w:gridSpan w:val="2"/>
          </w:tcPr>
          <w:p w14:paraId="30A1BCD7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CEP</w:t>
            </w:r>
          </w:p>
          <w:p w14:paraId="47D648E4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</w:tc>
      </w:tr>
    </w:tbl>
    <w:p w14:paraId="46C3BE9B" w14:textId="77777777" w:rsidR="0047229B" w:rsidRDefault="0047229B" w:rsidP="0047229B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24"/>
        <w:gridCol w:w="5273"/>
      </w:tblGrid>
      <w:tr w:rsidR="0047229B" w:rsidRPr="0082323F" w14:paraId="26D70F96" w14:textId="77777777" w:rsidTr="00517F53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5E74185A" w14:textId="77777777" w:rsidR="0047229B" w:rsidRPr="0082323F" w:rsidRDefault="0047229B" w:rsidP="00517F5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Cs w:val="32"/>
              </w:rPr>
            </w:pPr>
            <w:r w:rsidRPr="0082323F">
              <w:rPr>
                <w:rFonts w:ascii="Verdana" w:hAnsi="Verdana" w:cs="Arial"/>
                <w:b/>
                <w:color w:val="FFFFFF"/>
                <w:szCs w:val="32"/>
              </w:rPr>
              <w:t>PEDIDO</w:t>
            </w:r>
          </w:p>
        </w:tc>
      </w:tr>
      <w:tr w:rsidR="0047229B" w:rsidRPr="0082323F" w14:paraId="277AE5E9" w14:textId="77777777" w:rsidTr="00517F53">
        <w:trPr>
          <w:trHeight w:val="435"/>
        </w:trPr>
        <w:tc>
          <w:tcPr>
            <w:tcW w:w="11354" w:type="dxa"/>
            <w:gridSpan w:val="2"/>
          </w:tcPr>
          <w:p w14:paraId="237DADA2" w14:textId="77777777" w:rsidR="0047229B" w:rsidRPr="001E00C8" w:rsidRDefault="0047229B" w:rsidP="00517F53">
            <w:pPr>
              <w:spacing w:after="0" w:line="240" w:lineRule="auto"/>
              <w:jc w:val="both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Nestes termos, solicito ___________________ de área, </w:t>
            </w:r>
            <w:r>
              <w:rPr>
                <w:rFonts w:ascii="Verdana" w:hAnsi="Verdana"/>
              </w:rPr>
              <w:t>de acordo com lei n°6.766 de 19 de dezembro de 1979</w:t>
            </w:r>
            <w:r w:rsidRPr="0082323F">
              <w:rPr>
                <w:rFonts w:ascii="Verdana" w:hAnsi="Verdana" w:cs="Arial"/>
              </w:rPr>
              <w:t>,</w:t>
            </w:r>
            <w:r>
              <w:rPr>
                <w:rFonts w:ascii="Verdana" w:hAnsi="Verdana" w:cs="Arial"/>
              </w:rPr>
              <w:t xml:space="preserve"> a lei 024 de 06 de novembro de 1989, e a lei 024 de 16 de dezembro de 2013</w:t>
            </w:r>
            <w:r w:rsidRPr="0082323F">
              <w:rPr>
                <w:rFonts w:ascii="Verdana" w:hAnsi="Verdana" w:cs="Arial"/>
              </w:rPr>
              <w:t xml:space="preserve"> conforme informações acima e documentação anexa. </w:t>
            </w:r>
          </w:p>
        </w:tc>
      </w:tr>
      <w:tr w:rsidR="0047229B" w:rsidRPr="0082323F" w14:paraId="6DA4E31D" w14:textId="77777777" w:rsidTr="00517F53">
        <w:trPr>
          <w:trHeight w:val="1740"/>
        </w:trPr>
        <w:tc>
          <w:tcPr>
            <w:tcW w:w="5715" w:type="dxa"/>
          </w:tcPr>
          <w:p w14:paraId="30D2EF1E" w14:textId="77777777" w:rsidR="0047229B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lastRenderedPageBreak/>
              <w:t>PROTOCOLO:</w:t>
            </w:r>
          </w:p>
          <w:p w14:paraId="272C12B7" w14:textId="77777777" w:rsidR="0047229B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60D6AE86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26F245CA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376C1A92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494411C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     </w:t>
            </w:r>
          </w:p>
          <w:p w14:paraId="5369F43A" w14:textId="77777777" w:rsidR="0047229B" w:rsidRPr="0082323F" w:rsidRDefault="0047229B" w:rsidP="00517F53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</w:p>
        </w:tc>
        <w:tc>
          <w:tcPr>
            <w:tcW w:w="5625" w:type="dxa"/>
          </w:tcPr>
          <w:p w14:paraId="22CB2A1E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  <w:sz w:val="10"/>
              </w:rPr>
            </w:pPr>
          </w:p>
          <w:p w14:paraId="671B7A97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>Termos em que pede deferimento</w:t>
            </w:r>
          </w:p>
          <w:p w14:paraId="243AEDD1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>Vicentina, __</w:t>
            </w:r>
            <w:r w:rsidRPr="0082323F">
              <w:rPr>
                <w:rFonts w:ascii="Verdana" w:hAnsi="Verdana" w:cs="Arial"/>
              </w:rPr>
              <w:t xml:space="preserve"> de </w:t>
            </w:r>
            <w:r>
              <w:rPr>
                <w:rFonts w:ascii="Verdana" w:hAnsi="Verdana" w:cs="Arial"/>
              </w:rPr>
              <w:t xml:space="preserve">_______ </w:t>
            </w:r>
            <w:proofErr w:type="spellStart"/>
            <w:r w:rsidRPr="0082323F">
              <w:rPr>
                <w:rFonts w:ascii="Verdana" w:hAnsi="Verdana" w:cs="Arial"/>
              </w:rPr>
              <w:t>de</w:t>
            </w:r>
            <w:proofErr w:type="spellEnd"/>
            <w:r>
              <w:rPr>
                <w:rFonts w:ascii="Verdana" w:hAnsi="Verdana" w:cs="Arial"/>
              </w:rPr>
              <w:t xml:space="preserve"> 20__.</w:t>
            </w:r>
          </w:p>
          <w:p w14:paraId="03C2212E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</w:p>
          <w:p w14:paraId="497F824E" w14:textId="77777777" w:rsidR="0047229B" w:rsidRPr="0082323F" w:rsidRDefault="0047229B" w:rsidP="00517F5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</w:rPr>
              <w:t xml:space="preserve">       _________________________________</w:t>
            </w:r>
          </w:p>
          <w:p w14:paraId="3BB6C4B3" w14:textId="77777777" w:rsidR="0047229B" w:rsidRPr="0082323F" w:rsidRDefault="0047229B" w:rsidP="00517F53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82323F">
              <w:rPr>
                <w:rFonts w:ascii="Verdana" w:hAnsi="Verdana" w:cs="Arial"/>
                <w:sz w:val="16"/>
              </w:rPr>
              <w:t>Assinatura do requerente</w:t>
            </w:r>
          </w:p>
        </w:tc>
      </w:tr>
    </w:tbl>
    <w:p w14:paraId="69A9B270" w14:textId="77777777" w:rsidR="0047229B" w:rsidRDefault="0047229B" w:rsidP="0047229B">
      <w:pPr>
        <w:spacing w:after="0" w:line="240" w:lineRule="auto"/>
        <w:rPr>
          <w:rFonts w:ascii="Verdana" w:hAnsi="Verdana"/>
          <w:b/>
          <w:bCs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97"/>
      </w:tblGrid>
      <w:tr w:rsidR="0047229B" w:rsidRPr="006D0BA9" w14:paraId="6BFE7604" w14:textId="77777777" w:rsidTr="00517F53">
        <w:trPr>
          <w:trHeight w:val="210"/>
        </w:trPr>
        <w:tc>
          <w:tcPr>
            <w:tcW w:w="11354" w:type="dxa"/>
            <w:shd w:val="clear" w:color="auto" w:fill="000000"/>
          </w:tcPr>
          <w:p w14:paraId="2E2F69E6" w14:textId="77777777" w:rsidR="0047229B" w:rsidRPr="00D3215E" w:rsidRDefault="0047229B" w:rsidP="00517F53">
            <w:pPr>
              <w:tabs>
                <w:tab w:val="left" w:pos="3945"/>
                <w:tab w:val="center" w:pos="4787"/>
              </w:tabs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</w:rPr>
            </w:pPr>
            <w:r>
              <w:rPr>
                <w:rFonts w:ascii="Verdana" w:hAnsi="Verdana" w:cs="Arial"/>
                <w:b/>
                <w:color w:val="FFFFFF"/>
              </w:rPr>
              <w:t>PARCELAMENTO DO SOLO</w:t>
            </w:r>
          </w:p>
        </w:tc>
      </w:tr>
      <w:tr w:rsidR="0047229B" w:rsidRPr="006D0BA9" w14:paraId="6EB95C00" w14:textId="77777777" w:rsidTr="00517F53">
        <w:trPr>
          <w:trHeight w:val="1850"/>
        </w:trPr>
        <w:tc>
          <w:tcPr>
            <w:tcW w:w="11354" w:type="dxa"/>
            <w:vMerge w:val="restart"/>
          </w:tcPr>
          <w:p w14:paraId="1C027303" w14:textId="77777777" w:rsidR="0047229B" w:rsidRPr="001D0BF6" w:rsidRDefault="0047229B" w:rsidP="00517F53">
            <w:pPr>
              <w:spacing w:after="0" w:line="240" w:lineRule="auto"/>
              <w:jc w:val="both"/>
              <w:rPr>
                <w:rFonts w:ascii="Verdana" w:hAnsi="Verdana" w:cs="Arial"/>
                <w:bCs/>
                <w:color w:val="000000"/>
              </w:rPr>
            </w:pPr>
            <w:r w:rsidRPr="001D0BF6">
              <w:rPr>
                <w:rFonts w:ascii="Verdana" w:hAnsi="Verdana" w:cs="Arial"/>
                <w:color w:val="000000"/>
              </w:rPr>
              <w:t xml:space="preserve">O </w:t>
            </w:r>
            <w:r>
              <w:rPr>
                <w:rFonts w:ascii="Verdana" w:hAnsi="Verdana" w:cs="Arial"/>
                <w:color w:val="000000"/>
              </w:rPr>
              <w:t>interessado deverá protocolar</w:t>
            </w:r>
            <w:r w:rsidRPr="001D0BF6">
              <w:rPr>
                <w:rFonts w:ascii="Verdana" w:hAnsi="Verdana" w:cs="Arial"/>
                <w:color w:val="000000"/>
              </w:rPr>
              <w:t>, para que sejam autuados em processo administrativo, os seguintes documentos:</w:t>
            </w:r>
          </w:p>
          <w:p w14:paraId="250301CC" w14:textId="77777777" w:rsidR="0047229B" w:rsidRPr="001D0BF6" w:rsidRDefault="0047229B" w:rsidP="00517F53">
            <w:pPr>
              <w:numPr>
                <w:ilvl w:val="0"/>
                <w:numId w:val="1"/>
              </w:numPr>
              <w:spacing w:after="0" w:line="240" w:lineRule="auto"/>
              <w:rPr>
                <w:rFonts w:ascii="Verdana" w:hAnsi="Verdana" w:cs="Arial"/>
                <w:b/>
                <w:bCs/>
                <w:color w:val="000000"/>
              </w:rPr>
            </w:pPr>
            <w:r w:rsidRPr="001D0BF6">
              <w:rPr>
                <w:rFonts w:ascii="Verdana" w:hAnsi="Verdana" w:cs="Arial"/>
                <w:bCs/>
                <w:color w:val="000000"/>
              </w:rPr>
              <w:t>Requerimento devidamente preenchido e assinado;</w:t>
            </w:r>
          </w:p>
          <w:p w14:paraId="7F68C26D" w14:textId="77777777" w:rsidR="0047229B" w:rsidRPr="001D0BF6" w:rsidRDefault="0047229B" w:rsidP="00517F53">
            <w:pPr>
              <w:numPr>
                <w:ilvl w:val="0"/>
                <w:numId w:val="1"/>
              </w:numPr>
              <w:spacing w:after="0" w:line="240" w:lineRule="auto"/>
              <w:rPr>
                <w:rFonts w:ascii="Verdana" w:hAnsi="Verdana" w:cs="Arial"/>
                <w:b/>
                <w:bCs/>
                <w:color w:val="000000"/>
              </w:rPr>
            </w:pPr>
            <w:r>
              <w:rPr>
                <w:rFonts w:ascii="Verdana" w:hAnsi="Verdana" w:cs="Arial"/>
                <w:color w:val="000000"/>
              </w:rPr>
              <w:t>Planta da área a ser parcelada;</w:t>
            </w:r>
          </w:p>
          <w:p w14:paraId="70F7CF33" w14:textId="77777777" w:rsidR="0047229B" w:rsidRPr="001D0BF6" w:rsidRDefault="0047229B" w:rsidP="00517F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Certidão de Matrícula atualizada do imóvel;</w:t>
            </w:r>
          </w:p>
          <w:p w14:paraId="6DD4BE40" w14:textId="77777777" w:rsidR="0047229B" w:rsidRPr="001D0BF6" w:rsidRDefault="0047229B" w:rsidP="00517F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Verdana" w:hAnsi="Verdana"/>
              </w:rPr>
            </w:pPr>
            <w:r w:rsidRPr="001D0BF6">
              <w:rPr>
                <w:rFonts w:ascii="Verdana" w:hAnsi="Verdana"/>
              </w:rPr>
              <w:t>Memorial descritivo;</w:t>
            </w:r>
          </w:p>
          <w:p w14:paraId="15939EA7" w14:textId="77777777" w:rsidR="0047229B" w:rsidRDefault="0047229B" w:rsidP="00517F5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 w:rsidRPr="001D0BF6">
              <w:rPr>
                <w:rFonts w:ascii="Verdana" w:hAnsi="Verdana"/>
                <w:sz w:val="24"/>
                <w:szCs w:val="24"/>
              </w:rPr>
              <w:t>ART devidamente assinada pelo responsável técnico e contratante referente ao projeto e a execução da obra;</w:t>
            </w:r>
          </w:p>
          <w:p w14:paraId="5B3A3AD1" w14:textId="77777777" w:rsidR="0047229B" w:rsidRPr="001D0BF6" w:rsidRDefault="0047229B" w:rsidP="00517F53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RG, CPF e Comprovante de residência do responsável técnico do Projeto.</w:t>
            </w:r>
          </w:p>
          <w:p w14:paraId="63EF4F12" w14:textId="77777777" w:rsidR="0047229B" w:rsidRPr="00E15DC3" w:rsidRDefault="0047229B" w:rsidP="00517F53">
            <w:pPr>
              <w:spacing w:after="0" w:line="240" w:lineRule="auto"/>
              <w:ind w:left="720"/>
              <w:jc w:val="both"/>
              <w:rPr>
                <w:rFonts w:ascii="Verdana" w:hAnsi="Verdana"/>
              </w:rPr>
            </w:pPr>
          </w:p>
        </w:tc>
      </w:tr>
      <w:tr w:rsidR="0047229B" w:rsidRPr="006D0BA9" w14:paraId="4482EF44" w14:textId="77777777" w:rsidTr="00517F53">
        <w:trPr>
          <w:trHeight w:val="3080"/>
        </w:trPr>
        <w:tc>
          <w:tcPr>
            <w:tcW w:w="11354" w:type="dxa"/>
            <w:vMerge/>
          </w:tcPr>
          <w:p w14:paraId="580B4C82" w14:textId="77777777" w:rsidR="0047229B" w:rsidRPr="00D3215E" w:rsidRDefault="0047229B" w:rsidP="00517F53">
            <w:pPr>
              <w:spacing w:after="0" w:line="240" w:lineRule="auto"/>
              <w:rPr>
                <w:rFonts w:ascii="Verdana" w:hAnsi="Verdana" w:cs="Arial"/>
                <w:b/>
              </w:rPr>
            </w:pPr>
          </w:p>
        </w:tc>
      </w:tr>
    </w:tbl>
    <w:p w14:paraId="6E21EDF3" w14:textId="77777777" w:rsidR="0047229B" w:rsidRPr="0082323F" w:rsidRDefault="0047229B" w:rsidP="0047229B">
      <w:pPr>
        <w:spacing w:after="0" w:line="240" w:lineRule="auto"/>
        <w:jc w:val="center"/>
        <w:rPr>
          <w:rFonts w:ascii="Verdana" w:hAnsi="Verdana"/>
          <w:b/>
          <w:bCs/>
        </w:rPr>
      </w:pPr>
    </w:p>
    <w:p w14:paraId="26B272D9" w14:textId="77777777" w:rsidR="0047229B" w:rsidRPr="00E531AC" w:rsidRDefault="0047229B" w:rsidP="0047229B"/>
    <w:p w14:paraId="26ECB424" w14:textId="77777777" w:rsidR="0047229B" w:rsidRDefault="0047229B" w:rsidP="0047229B"/>
    <w:p w14:paraId="3924EF87" w14:textId="77777777" w:rsidR="00AB43B0" w:rsidRPr="0047229B" w:rsidRDefault="00AB43B0" w:rsidP="0047229B"/>
    <w:sectPr w:rsidR="00AB43B0" w:rsidRPr="0047229B" w:rsidSect="00060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10" w:right="991" w:bottom="1702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823884" w14:textId="77777777" w:rsidR="001B12BC" w:rsidRDefault="001B12BC" w:rsidP="00F376A4">
      <w:pPr>
        <w:spacing w:after="0" w:line="240" w:lineRule="auto"/>
      </w:pPr>
      <w:r>
        <w:separator/>
      </w:r>
    </w:p>
  </w:endnote>
  <w:endnote w:type="continuationSeparator" w:id="0">
    <w:p w14:paraId="0095FD07" w14:textId="77777777" w:rsidR="001B12BC" w:rsidRDefault="001B12BC" w:rsidP="00F37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0781E" w14:textId="77777777" w:rsidR="00E8755D" w:rsidRDefault="00E8755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EB6C3D" w14:textId="36CC60BB" w:rsidR="00F376A4" w:rsidRDefault="00E8755D" w:rsidP="00E8755D">
    <w:pPr>
      <w:pStyle w:val="Rodap"/>
      <w:ind w:left="-1418"/>
    </w:pPr>
    <w:bookmarkStart w:id="0" w:name="_GoBack"/>
    <w:r>
      <w:rPr>
        <w:noProof/>
        <w:lang w:eastAsia="pt-BR"/>
      </w:rPr>
      <w:drawing>
        <wp:inline distT="0" distB="0" distL="0" distR="0" wp14:anchorId="04BCD14B" wp14:editId="11F691CE">
          <wp:extent cx="7548113" cy="685903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 - itbi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292" cy="6861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B5DAD5" w14:textId="77777777" w:rsidR="00E8755D" w:rsidRDefault="00E8755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C0CD6" w14:textId="77777777" w:rsidR="001B12BC" w:rsidRDefault="001B12BC" w:rsidP="00F376A4">
      <w:pPr>
        <w:spacing w:after="0" w:line="240" w:lineRule="auto"/>
      </w:pPr>
      <w:r>
        <w:separator/>
      </w:r>
    </w:p>
  </w:footnote>
  <w:footnote w:type="continuationSeparator" w:id="0">
    <w:p w14:paraId="675CA73B" w14:textId="77777777" w:rsidR="001B12BC" w:rsidRDefault="001B12BC" w:rsidP="00F37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6A98B1" w14:textId="77777777" w:rsidR="00E8755D" w:rsidRDefault="00E8755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4FE73" w14:textId="4C5AF88C" w:rsidR="00F376A4" w:rsidRDefault="00E8755D" w:rsidP="00E8755D">
    <w:pPr>
      <w:pStyle w:val="Cabealho"/>
      <w:ind w:left="-1418"/>
    </w:pPr>
    <w:r>
      <w:rPr>
        <w:noProof/>
        <w:lang w:eastAsia="pt-BR"/>
      </w:rPr>
      <w:drawing>
        <wp:inline distT="0" distB="0" distL="0" distR="0" wp14:anchorId="70102E28" wp14:editId="6AF47965">
          <wp:extent cx="7566784" cy="1345720"/>
          <wp:effectExtent l="0" t="0" r="0" b="698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fraestrutr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443" cy="13493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1327CA" w14:textId="77777777" w:rsidR="00E8755D" w:rsidRDefault="00E8755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D7E9E"/>
    <w:multiLevelType w:val="hybridMultilevel"/>
    <w:tmpl w:val="B4DA8134"/>
    <w:lvl w:ilvl="0" w:tplc="0A98B68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6A4"/>
    <w:rsid w:val="00060B82"/>
    <w:rsid w:val="001B12BC"/>
    <w:rsid w:val="003072F6"/>
    <w:rsid w:val="004579A4"/>
    <w:rsid w:val="0047229B"/>
    <w:rsid w:val="00735EA9"/>
    <w:rsid w:val="00AB43B0"/>
    <w:rsid w:val="00D21252"/>
    <w:rsid w:val="00E8755D"/>
    <w:rsid w:val="00EC41A9"/>
    <w:rsid w:val="00F376A4"/>
    <w:rsid w:val="00FE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91A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2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5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2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6A4"/>
  </w:style>
  <w:style w:type="paragraph" w:styleId="Rodap">
    <w:name w:val="footer"/>
    <w:basedOn w:val="Normal"/>
    <w:link w:val="RodapChar"/>
    <w:uiPriority w:val="99"/>
    <w:unhideWhenUsed/>
    <w:rsid w:val="00F37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6A4"/>
  </w:style>
  <w:style w:type="paragraph" w:styleId="PargrafodaLista">
    <w:name w:val="List Paragraph"/>
    <w:basedOn w:val="Normal"/>
    <w:uiPriority w:val="34"/>
    <w:qFormat/>
    <w:rsid w:val="003072F6"/>
    <w:pPr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5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2025-01-27T18:31:00Z</dcterms:created>
  <dcterms:modified xsi:type="dcterms:W3CDTF">2025-01-27T18:31:00Z</dcterms:modified>
</cp:coreProperties>
</file>