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083439" w14:textId="77777777" w:rsidR="00CC43E1" w:rsidRPr="000D0208" w:rsidRDefault="00CC43E1" w:rsidP="00CC43E1">
      <w:pPr>
        <w:jc w:val="center"/>
        <w:rPr>
          <w:rFonts w:ascii="Verdana" w:hAnsi="Verdana"/>
          <w:b/>
          <w:bCs/>
        </w:rPr>
      </w:pPr>
      <w:r w:rsidRPr="000D0208">
        <w:rPr>
          <w:rFonts w:ascii="Verdana" w:hAnsi="Verdana"/>
          <w:b/>
          <w:bCs/>
        </w:rPr>
        <w:t>REQUERIMENTO DE PRESCRIÇÃO DE DÉBITOS</w:t>
      </w: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18"/>
        <w:gridCol w:w="2148"/>
        <w:gridCol w:w="1989"/>
        <w:gridCol w:w="2470"/>
      </w:tblGrid>
      <w:tr w:rsidR="00CC43E1" w:rsidRPr="0082323F" w14:paraId="467B88DC" w14:textId="77777777" w:rsidTr="00786973">
        <w:trPr>
          <w:trHeight w:hRule="exact" w:val="284"/>
        </w:trPr>
        <w:tc>
          <w:tcPr>
            <w:tcW w:w="9701" w:type="dxa"/>
            <w:gridSpan w:val="4"/>
            <w:shd w:val="clear" w:color="auto" w:fill="BFBFBF"/>
          </w:tcPr>
          <w:p w14:paraId="12C8670C" w14:textId="77777777" w:rsidR="00CC43E1" w:rsidRPr="000D0208" w:rsidRDefault="00CC43E1" w:rsidP="00786973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 w:val="20"/>
                <w:szCs w:val="20"/>
              </w:rPr>
            </w:pPr>
            <w:r w:rsidRPr="000D0208">
              <w:rPr>
                <w:rFonts w:ascii="Verdana" w:hAnsi="Verdana" w:cs="Arial"/>
                <w:b/>
                <w:color w:val="FFFFFF"/>
                <w:sz w:val="20"/>
                <w:szCs w:val="20"/>
                <w:shd w:val="clear" w:color="auto" w:fill="000000"/>
              </w:rPr>
              <w:t>IDENTIFICAÇÃO</w:t>
            </w:r>
            <w:r w:rsidRPr="000D0208">
              <w:rPr>
                <w:rFonts w:ascii="Verdana" w:hAnsi="Verdana" w:cs="Arial"/>
                <w:b/>
                <w:color w:val="FFFFFF"/>
                <w:sz w:val="20"/>
                <w:szCs w:val="20"/>
              </w:rPr>
              <w:t xml:space="preserve"> DO REQUERENTE</w:t>
            </w:r>
          </w:p>
          <w:p w14:paraId="2D25DFE6" w14:textId="77777777" w:rsidR="00CC43E1" w:rsidRPr="0082323F" w:rsidRDefault="00CC43E1" w:rsidP="007869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sz w:val="24"/>
                <w:szCs w:val="14"/>
              </w:rPr>
            </w:pPr>
          </w:p>
          <w:p w14:paraId="210B384C" w14:textId="77777777" w:rsidR="00CC43E1" w:rsidRPr="0082323F" w:rsidRDefault="00CC43E1" w:rsidP="0078697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4"/>
                <w:szCs w:val="14"/>
              </w:rPr>
            </w:pPr>
          </w:p>
        </w:tc>
      </w:tr>
      <w:tr w:rsidR="00CC43E1" w:rsidRPr="0082323F" w14:paraId="2B0D5CC8" w14:textId="77777777" w:rsidTr="00786973">
        <w:trPr>
          <w:trHeight w:val="567"/>
        </w:trPr>
        <w:tc>
          <w:tcPr>
            <w:tcW w:w="9701" w:type="dxa"/>
            <w:gridSpan w:val="4"/>
          </w:tcPr>
          <w:p w14:paraId="0C3E442E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Nome do Requerente</w:t>
            </w:r>
          </w:p>
          <w:p w14:paraId="4BCA4D89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CC43E1" w:rsidRPr="0082323F" w14:paraId="2397306B" w14:textId="77777777" w:rsidTr="00786973">
        <w:trPr>
          <w:trHeight w:val="567"/>
        </w:trPr>
        <w:tc>
          <w:tcPr>
            <w:tcW w:w="2892" w:type="dxa"/>
          </w:tcPr>
          <w:p w14:paraId="3AAD4098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Documento de Identidade (RG)</w:t>
            </w:r>
          </w:p>
          <w:p w14:paraId="2393DC31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2224" w:type="dxa"/>
          </w:tcPr>
          <w:p w14:paraId="7A72F686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CPF</w:t>
            </w:r>
          </w:p>
          <w:p w14:paraId="276871C3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2038" w:type="dxa"/>
          </w:tcPr>
          <w:p w14:paraId="6CE0FBB6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Telefone Fixo</w:t>
            </w:r>
          </w:p>
          <w:p w14:paraId="0E2565F6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2547" w:type="dxa"/>
          </w:tcPr>
          <w:p w14:paraId="4BC5571F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Celular</w:t>
            </w:r>
          </w:p>
          <w:p w14:paraId="6CAC2869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CC43E1" w:rsidRPr="0082323F" w14:paraId="37DD2D4B" w14:textId="77777777" w:rsidTr="00786973">
        <w:trPr>
          <w:trHeight w:val="567"/>
        </w:trPr>
        <w:tc>
          <w:tcPr>
            <w:tcW w:w="9701" w:type="dxa"/>
            <w:gridSpan w:val="4"/>
            <w:vAlign w:val="center"/>
          </w:tcPr>
          <w:p w14:paraId="7A293E7A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Estado Civil</w:t>
            </w:r>
          </w:p>
          <w:p w14:paraId="1B4EC4B6" w14:textId="77777777" w:rsidR="00CC43E1" w:rsidRPr="000D0208" w:rsidRDefault="00CC43E1" w:rsidP="0078697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proofErr w:type="gramStart"/>
            <w:r w:rsidRPr="000D0208">
              <w:rPr>
                <w:rFonts w:ascii="Verdana" w:hAnsi="Verdana" w:cs="Arial"/>
                <w:sz w:val="18"/>
                <w:szCs w:val="18"/>
              </w:rPr>
              <w:t xml:space="preserve">[  </w:t>
            </w:r>
            <w:proofErr w:type="gramEnd"/>
            <w:r w:rsidRPr="000D0208">
              <w:rPr>
                <w:rFonts w:ascii="Verdana" w:hAnsi="Verdana" w:cs="Arial"/>
                <w:sz w:val="18"/>
                <w:szCs w:val="18"/>
              </w:rPr>
              <w:t>]Casado (a)    [  ]Viúvo (a)    [  ]Solteiro (a)    [  ]Outro (a):</w:t>
            </w:r>
          </w:p>
        </w:tc>
      </w:tr>
    </w:tbl>
    <w:p w14:paraId="3B1F7269" w14:textId="77777777" w:rsidR="00CC43E1" w:rsidRDefault="00CC43E1" w:rsidP="00CC43E1">
      <w:pPr>
        <w:jc w:val="center"/>
        <w:rPr>
          <w:rFonts w:ascii="Verdana" w:hAnsi="Verdana"/>
          <w:b/>
          <w:bCs/>
          <w:sz w:val="24"/>
          <w:szCs w:val="24"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94"/>
        <w:gridCol w:w="3123"/>
        <w:gridCol w:w="881"/>
        <w:gridCol w:w="906"/>
        <w:gridCol w:w="1621"/>
      </w:tblGrid>
      <w:tr w:rsidR="00CC43E1" w:rsidRPr="0082323F" w14:paraId="60349EC2" w14:textId="77777777" w:rsidTr="00786973">
        <w:trPr>
          <w:trHeight w:val="283"/>
        </w:trPr>
        <w:tc>
          <w:tcPr>
            <w:tcW w:w="11340" w:type="dxa"/>
            <w:gridSpan w:val="5"/>
            <w:shd w:val="clear" w:color="auto" w:fill="000000"/>
            <w:vAlign w:val="center"/>
          </w:tcPr>
          <w:p w14:paraId="4074E9A8" w14:textId="77777777" w:rsidR="00CC43E1" w:rsidRPr="000D0208" w:rsidRDefault="00CC43E1" w:rsidP="0078697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 w:val="20"/>
                <w:szCs w:val="20"/>
              </w:rPr>
            </w:pPr>
            <w:r w:rsidRPr="000D0208">
              <w:rPr>
                <w:rFonts w:ascii="Verdana" w:hAnsi="Verdana" w:cs="Arial"/>
                <w:b/>
                <w:color w:val="FFFFFF"/>
                <w:sz w:val="20"/>
                <w:szCs w:val="20"/>
              </w:rPr>
              <w:t>ENDEREÇO DO REQUERENTE</w:t>
            </w:r>
          </w:p>
        </w:tc>
      </w:tr>
      <w:tr w:rsidR="00CC43E1" w:rsidRPr="0082323F" w14:paraId="5961325B" w14:textId="77777777" w:rsidTr="00786973">
        <w:trPr>
          <w:trHeight w:val="567"/>
        </w:trPr>
        <w:tc>
          <w:tcPr>
            <w:tcW w:w="8716" w:type="dxa"/>
            <w:gridSpan w:val="3"/>
            <w:vAlign w:val="center"/>
          </w:tcPr>
          <w:p w14:paraId="5DBB5250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Endereço</w:t>
            </w:r>
          </w:p>
          <w:p w14:paraId="7651BF18" w14:textId="77777777" w:rsidR="00CC43E1" w:rsidRPr="000D0208" w:rsidRDefault="00CC43E1" w:rsidP="0078697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923" w:type="dxa"/>
          </w:tcPr>
          <w:p w14:paraId="391CFB79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Número</w:t>
            </w:r>
          </w:p>
          <w:p w14:paraId="27E81F42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F03F9B3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Complemento</w:t>
            </w:r>
          </w:p>
          <w:p w14:paraId="268F0FE3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CC43E1" w:rsidRPr="0082323F" w14:paraId="04CEE11D" w14:textId="77777777" w:rsidTr="00786973">
        <w:trPr>
          <w:trHeight w:val="567"/>
        </w:trPr>
        <w:tc>
          <w:tcPr>
            <w:tcW w:w="3685" w:type="dxa"/>
          </w:tcPr>
          <w:p w14:paraId="00D5C46C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Bairro</w:t>
            </w:r>
          </w:p>
          <w:p w14:paraId="23DD2446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3969" w:type="dxa"/>
          </w:tcPr>
          <w:p w14:paraId="75C55E61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Cidade</w:t>
            </w:r>
          </w:p>
          <w:p w14:paraId="2FC2A97C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062" w:type="dxa"/>
          </w:tcPr>
          <w:p w14:paraId="59ECCE0A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UF</w:t>
            </w:r>
          </w:p>
          <w:p w14:paraId="6CA94739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2624" w:type="dxa"/>
            <w:gridSpan w:val="2"/>
          </w:tcPr>
          <w:p w14:paraId="351E3DA2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CEP</w:t>
            </w:r>
          </w:p>
          <w:p w14:paraId="642F474A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CC43E1" w:rsidRPr="0082323F" w14:paraId="441AC365" w14:textId="77777777" w:rsidTr="00786973">
        <w:trPr>
          <w:trHeight w:val="567"/>
        </w:trPr>
        <w:tc>
          <w:tcPr>
            <w:tcW w:w="11340" w:type="dxa"/>
            <w:gridSpan w:val="5"/>
          </w:tcPr>
          <w:p w14:paraId="0F9ED959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E-mail</w:t>
            </w:r>
          </w:p>
          <w:p w14:paraId="5C04ED91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14:paraId="51C6CCDC" w14:textId="77777777" w:rsidR="00CC43E1" w:rsidRDefault="00CC43E1" w:rsidP="00CC43E1">
      <w:pPr>
        <w:jc w:val="center"/>
        <w:rPr>
          <w:rFonts w:ascii="Verdana" w:hAnsi="Verdana"/>
          <w:b/>
          <w:bCs/>
          <w:sz w:val="24"/>
          <w:szCs w:val="24"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25"/>
      </w:tblGrid>
      <w:tr w:rsidR="00CC43E1" w:rsidRPr="0082323F" w14:paraId="79193A62" w14:textId="77777777" w:rsidTr="00786973">
        <w:trPr>
          <w:trHeight w:val="283"/>
        </w:trPr>
        <w:tc>
          <w:tcPr>
            <w:tcW w:w="9701" w:type="dxa"/>
            <w:shd w:val="clear" w:color="auto" w:fill="000000"/>
            <w:vAlign w:val="center"/>
          </w:tcPr>
          <w:p w14:paraId="52AE0596" w14:textId="77777777" w:rsidR="00CC43E1" w:rsidRPr="000D0208" w:rsidRDefault="00CC43E1" w:rsidP="0078697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 w:val="20"/>
                <w:szCs w:val="20"/>
              </w:rPr>
            </w:pPr>
            <w:r w:rsidRPr="000D0208">
              <w:rPr>
                <w:rFonts w:ascii="Verdana" w:hAnsi="Verdana" w:cs="Arial"/>
                <w:b/>
                <w:color w:val="FFFFFF"/>
                <w:sz w:val="20"/>
                <w:szCs w:val="20"/>
              </w:rPr>
              <w:t>DÉBITOS</w:t>
            </w:r>
          </w:p>
        </w:tc>
      </w:tr>
      <w:tr w:rsidR="00CC43E1" w:rsidRPr="0082323F" w14:paraId="38AB471C" w14:textId="77777777" w:rsidTr="00786973">
        <w:trPr>
          <w:trHeight w:val="567"/>
        </w:trPr>
        <w:tc>
          <w:tcPr>
            <w:tcW w:w="9701" w:type="dxa"/>
            <w:vAlign w:val="center"/>
          </w:tcPr>
          <w:p w14:paraId="57E1BB36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Débitos referentes a:</w:t>
            </w:r>
          </w:p>
          <w:p w14:paraId="09D7D8F8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proofErr w:type="gramStart"/>
            <w:r w:rsidRPr="000D0208">
              <w:rPr>
                <w:rFonts w:ascii="Verdana" w:hAnsi="Verdana" w:cs="Arial"/>
                <w:sz w:val="18"/>
                <w:szCs w:val="18"/>
              </w:rPr>
              <w:t xml:space="preserve">[ </w:t>
            </w:r>
            <w:proofErr w:type="gramEnd"/>
            <w:r w:rsidRPr="000D0208">
              <w:rPr>
                <w:rFonts w:ascii="Verdana" w:hAnsi="Verdana" w:cs="Arial"/>
                <w:sz w:val="18"/>
                <w:szCs w:val="18"/>
              </w:rPr>
              <w:t>]Imóvel    [  ]Pessoa Física     [  ]Pessoa Jurídica    [  ]Outro (a):</w:t>
            </w:r>
          </w:p>
        </w:tc>
      </w:tr>
      <w:tr w:rsidR="00CC43E1" w:rsidRPr="0082323F" w14:paraId="2F2D8052" w14:textId="77777777" w:rsidTr="00786973">
        <w:trPr>
          <w:trHeight w:val="567"/>
        </w:trPr>
        <w:tc>
          <w:tcPr>
            <w:tcW w:w="9701" w:type="dxa"/>
            <w:vAlign w:val="center"/>
          </w:tcPr>
          <w:p w14:paraId="1DD3CCAC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Matrícula/Inscrição Imobiliária/CNPJ/ CPF:</w:t>
            </w:r>
          </w:p>
          <w:p w14:paraId="615FB19B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CC43E1" w:rsidRPr="0082323F" w14:paraId="6C4A25C4" w14:textId="77777777" w:rsidTr="00786973">
        <w:trPr>
          <w:trHeight w:val="102"/>
        </w:trPr>
        <w:tc>
          <w:tcPr>
            <w:tcW w:w="9701" w:type="dxa"/>
          </w:tcPr>
          <w:p w14:paraId="7FA08AAC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Receita/Exercício (s):</w:t>
            </w:r>
          </w:p>
          <w:p w14:paraId="4CF4F43A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14:paraId="7397C217" w14:textId="77777777" w:rsidR="00CC43E1" w:rsidRDefault="00CC43E1" w:rsidP="00CC43E1">
      <w:pPr>
        <w:rPr>
          <w:rFonts w:ascii="Verdana" w:hAnsi="Verdana"/>
          <w:b/>
          <w:bCs/>
          <w:sz w:val="24"/>
          <w:szCs w:val="24"/>
        </w:rPr>
      </w:pPr>
    </w:p>
    <w:tbl>
      <w:tblPr>
        <w:tblW w:w="0" w:type="auto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1"/>
        <w:gridCol w:w="5058"/>
      </w:tblGrid>
      <w:tr w:rsidR="00CC43E1" w:rsidRPr="0082323F" w14:paraId="6BF2F57C" w14:textId="77777777" w:rsidTr="00786973">
        <w:trPr>
          <w:trHeight w:val="210"/>
        </w:trPr>
        <w:tc>
          <w:tcPr>
            <w:tcW w:w="11354" w:type="dxa"/>
            <w:gridSpan w:val="2"/>
            <w:shd w:val="clear" w:color="auto" w:fill="000000"/>
          </w:tcPr>
          <w:p w14:paraId="1FFDF028" w14:textId="77777777" w:rsidR="00CC43E1" w:rsidRPr="0082323F" w:rsidRDefault="00CC43E1" w:rsidP="0078697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 w:val="24"/>
                <w:szCs w:val="32"/>
              </w:rPr>
            </w:pPr>
            <w:r w:rsidRPr="0082323F">
              <w:rPr>
                <w:rFonts w:ascii="Verdana" w:hAnsi="Verdana" w:cs="Arial"/>
                <w:b/>
                <w:color w:val="FFFFFF"/>
                <w:sz w:val="24"/>
                <w:szCs w:val="32"/>
              </w:rPr>
              <w:t>PEDIDO</w:t>
            </w:r>
          </w:p>
        </w:tc>
      </w:tr>
      <w:tr w:rsidR="00CC43E1" w:rsidRPr="0082323F" w14:paraId="1165062B" w14:textId="77777777" w:rsidTr="00786973">
        <w:trPr>
          <w:trHeight w:val="435"/>
        </w:trPr>
        <w:tc>
          <w:tcPr>
            <w:tcW w:w="11354" w:type="dxa"/>
            <w:gridSpan w:val="2"/>
          </w:tcPr>
          <w:p w14:paraId="62C096C6" w14:textId="77777777" w:rsidR="00CC43E1" w:rsidRPr="000D0208" w:rsidRDefault="00CC43E1" w:rsidP="00786973">
            <w:pPr>
              <w:spacing w:after="0"/>
              <w:jc w:val="both"/>
              <w:rPr>
                <w:rFonts w:ascii="Verdana" w:eastAsia="Times New Roman" w:hAnsi="Verdana" w:cs="Arial"/>
                <w:sz w:val="18"/>
                <w:szCs w:val="18"/>
                <w:lang w:eastAsia="pt-BR"/>
              </w:rPr>
            </w:pPr>
            <w:r w:rsidRPr="000D0208">
              <w:rPr>
                <w:rFonts w:ascii="Verdana" w:eastAsia="Times New Roman" w:hAnsi="Verdana" w:cs="Arial"/>
                <w:sz w:val="18"/>
                <w:szCs w:val="18"/>
                <w:lang w:eastAsia="pt-BR"/>
              </w:rPr>
              <w:t xml:space="preserve">Nestes termos, solicito a prescrição de débitos </w:t>
            </w:r>
            <w:r w:rsidRPr="000D0208">
              <w:rPr>
                <w:rFonts w:ascii="Verdana" w:hAnsi="Verdana"/>
                <w:sz w:val="18"/>
                <w:szCs w:val="18"/>
              </w:rPr>
              <w:t>de acordo com art. 174 do Código Tributário Nacional</w:t>
            </w:r>
            <w:r w:rsidRPr="000D0208">
              <w:rPr>
                <w:rFonts w:ascii="Verdana" w:eastAsia="Times New Roman" w:hAnsi="Verdana" w:cs="Arial"/>
                <w:sz w:val="18"/>
                <w:szCs w:val="18"/>
                <w:lang w:eastAsia="pt-BR"/>
              </w:rPr>
              <w:t xml:space="preserve">, conforme informações acima e documentação anexa. </w:t>
            </w:r>
          </w:p>
        </w:tc>
      </w:tr>
      <w:tr w:rsidR="00CC43E1" w:rsidRPr="0082323F" w14:paraId="1048637B" w14:textId="77777777" w:rsidTr="00786973">
        <w:trPr>
          <w:trHeight w:val="1958"/>
        </w:trPr>
        <w:tc>
          <w:tcPr>
            <w:tcW w:w="5715" w:type="dxa"/>
          </w:tcPr>
          <w:p w14:paraId="6BAA6A19" w14:textId="77777777" w:rsidR="00CC43E1" w:rsidRDefault="00CC43E1" w:rsidP="00786973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  <w:r>
              <w:rPr>
                <w:rFonts w:ascii="Verdana" w:hAnsi="Verdana" w:cs="Arial"/>
                <w:sz w:val="24"/>
              </w:rPr>
              <w:t>PROTOCOLO:</w:t>
            </w:r>
          </w:p>
          <w:p w14:paraId="03B5300E" w14:textId="77777777" w:rsidR="00CC43E1" w:rsidRDefault="00CC43E1" w:rsidP="00786973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</w:p>
          <w:p w14:paraId="59013D03" w14:textId="77777777" w:rsidR="00CC43E1" w:rsidRPr="0082323F" w:rsidRDefault="00CC43E1" w:rsidP="00786973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</w:p>
          <w:p w14:paraId="1F8E7136" w14:textId="77777777" w:rsidR="00CC43E1" w:rsidRPr="0082323F" w:rsidRDefault="00CC43E1" w:rsidP="00786973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</w:p>
          <w:p w14:paraId="3699E548" w14:textId="77777777" w:rsidR="00CC43E1" w:rsidRPr="0082323F" w:rsidRDefault="00CC43E1" w:rsidP="00786973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</w:p>
          <w:p w14:paraId="48FDCBA1" w14:textId="77777777" w:rsidR="00CC43E1" w:rsidRPr="0082323F" w:rsidRDefault="00CC43E1" w:rsidP="0078697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  <w:sz w:val="24"/>
              </w:rPr>
              <w:t xml:space="preserve">   </w:t>
            </w:r>
          </w:p>
        </w:tc>
        <w:tc>
          <w:tcPr>
            <w:tcW w:w="5625" w:type="dxa"/>
          </w:tcPr>
          <w:p w14:paraId="4B79BC79" w14:textId="77777777" w:rsidR="00CC43E1" w:rsidRPr="0082323F" w:rsidRDefault="00CC43E1" w:rsidP="00786973">
            <w:pPr>
              <w:spacing w:after="0" w:line="240" w:lineRule="auto"/>
              <w:rPr>
                <w:rFonts w:ascii="Verdana" w:hAnsi="Verdana" w:cs="Arial"/>
                <w:sz w:val="10"/>
              </w:rPr>
            </w:pPr>
          </w:p>
          <w:p w14:paraId="184057C2" w14:textId="77777777" w:rsidR="00CC43E1" w:rsidRPr="000D0208" w:rsidRDefault="00CC43E1" w:rsidP="00786973">
            <w:pPr>
              <w:spacing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Termos em que pede deferimento</w:t>
            </w:r>
          </w:p>
          <w:p w14:paraId="7773733B" w14:textId="77777777" w:rsidR="00CC43E1" w:rsidRPr="000D0208" w:rsidRDefault="00CC43E1" w:rsidP="00786973">
            <w:pPr>
              <w:spacing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 xml:space="preserve">Vicentina, __ de _________ </w:t>
            </w:r>
            <w:proofErr w:type="spellStart"/>
            <w:r w:rsidRPr="000D0208">
              <w:rPr>
                <w:rFonts w:ascii="Verdana" w:hAnsi="Verdana" w:cs="Arial"/>
                <w:sz w:val="18"/>
                <w:szCs w:val="18"/>
              </w:rPr>
              <w:t>de</w:t>
            </w:r>
            <w:proofErr w:type="spellEnd"/>
            <w:r w:rsidRPr="000D0208">
              <w:rPr>
                <w:rFonts w:ascii="Verdana" w:hAnsi="Verdana" w:cs="Arial"/>
                <w:sz w:val="18"/>
                <w:szCs w:val="18"/>
              </w:rPr>
              <w:t xml:space="preserve"> 20__.</w:t>
            </w:r>
          </w:p>
          <w:p w14:paraId="2318A2C2" w14:textId="77777777" w:rsidR="00CC43E1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  <w:p w14:paraId="0328BDED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  <w:p w14:paraId="4D0AF195" w14:textId="77777777" w:rsidR="00CC43E1" w:rsidRPr="000D0208" w:rsidRDefault="00CC43E1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 xml:space="preserve">       _________________________________</w:t>
            </w:r>
          </w:p>
          <w:p w14:paraId="37E2BBB8" w14:textId="77777777" w:rsidR="00CC43E1" w:rsidRPr="0082323F" w:rsidRDefault="00CC43E1" w:rsidP="00786973">
            <w:pPr>
              <w:spacing w:after="0" w:line="240" w:lineRule="auto"/>
              <w:jc w:val="center"/>
              <w:rPr>
                <w:rFonts w:ascii="Verdana" w:hAnsi="Verdana" w:cs="Arial"/>
                <w:sz w:val="16"/>
              </w:rPr>
            </w:pPr>
            <w:r w:rsidRPr="000D0208">
              <w:rPr>
                <w:rFonts w:ascii="Verdana" w:hAnsi="Verdana" w:cs="Arial"/>
                <w:sz w:val="18"/>
                <w:szCs w:val="18"/>
              </w:rPr>
              <w:t>Assinatura do requerente</w:t>
            </w:r>
          </w:p>
        </w:tc>
      </w:tr>
    </w:tbl>
    <w:p w14:paraId="441D0CCC" w14:textId="77777777" w:rsidR="00CC43E1" w:rsidRDefault="00CC43E1" w:rsidP="00CC43E1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2980C0E8" w14:textId="77777777" w:rsidR="00CC43E1" w:rsidRDefault="00CC43E1" w:rsidP="00CC43E1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4B75531B" w14:textId="77777777" w:rsidR="00CC43E1" w:rsidRDefault="00CC43E1" w:rsidP="00CC43E1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6F020FF1" w14:textId="77777777" w:rsidR="00CC43E1" w:rsidRDefault="00CC43E1" w:rsidP="00CC43E1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3D2A8849" w14:textId="77777777" w:rsidR="00CC43E1" w:rsidRDefault="00CC43E1" w:rsidP="00CC43E1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23BB3C8D" w14:textId="77777777" w:rsidR="00CC43E1" w:rsidRDefault="00CC43E1" w:rsidP="00CC43E1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610EB381" w14:textId="77777777" w:rsidR="00CC43E1" w:rsidRPr="00521853" w:rsidRDefault="00CC43E1" w:rsidP="00CC43E1">
      <w:pPr>
        <w:jc w:val="center"/>
        <w:rPr>
          <w:rFonts w:ascii="Verdana" w:hAnsi="Verdana" w:cs="Helvetica"/>
          <w:b/>
          <w:bCs/>
          <w:color w:val="444444"/>
          <w:shd w:val="clear" w:color="auto" w:fill="FFFFFF"/>
        </w:rPr>
      </w:pPr>
      <w:r w:rsidRPr="008305CC">
        <w:rPr>
          <w:rStyle w:val="Forte"/>
          <w:rFonts w:ascii="Verdana" w:hAnsi="Verdana" w:cs="Helvetica"/>
          <w:color w:val="444444"/>
          <w:shd w:val="clear" w:color="auto" w:fill="FFFFFF"/>
        </w:rPr>
        <w:t xml:space="preserve">RELAÇÃO DOS DOCUMENTOS ESSENCIAIS PARA PROTOCOLAR REQUERIMENTO DE </w:t>
      </w:r>
      <w:r>
        <w:rPr>
          <w:rStyle w:val="Forte"/>
          <w:rFonts w:ascii="Verdana" w:hAnsi="Verdana" w:cs="Helvetica"/>
          <w:color w:val="444444"/>
          <w:shd w:val="clear" w:color="auto" w:fill="FFFFFF"/>
        </w:rPr>
        <w:t>PRESCRIÇÃO DE DÉBITOS</w:t>
      </w:r>
    </w:p>
    <w:p w14:paraId="0C09443E" w14:textId="77777777" w:rsidR="00CC43E1" w:rsidRDefault="00CC43E1" w:rsidP="00CC43E1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>
        <w:rPr>
          <w:rFonts w:ascii="Verdana" w:eastAsia="Times New Roman" w:hAnsi="Verdana" w:cs="Helvetica"/>
          <w:sz w:val="21"/>
          <w:szCs w:val="21"/>
          <w:lang w:eastAsia="pt-BR"/>
        </w:rPr>
        <w:t>Requerimento devidamente preenchido e assinado;</w:t>
      </w:r>
    </w:p>
    <w:p w14:paraId="5A8BB2F9" w14:textId="77777777" w:rsidR="00CC43E1" w:rsidRPr="008305CC" w:rsidRDefault="00CC43E1" w:rsidP="00CC43E1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 xml:space="preserve">Documentos pessoais (RG/CPF) do </w:t>
      </w:r>
      <w:r>
        <w:rPr>
          <w:rFonts w:ascii="Verdana" w:eastAsia="Times New Roman" w:hAnsi="Verdana" w:cs="Helvetica"/>
          <w:sz w:val="21"/>
          <w:szCs w:val="21"/>
          <w:lang w:eastAsia="pt-BR"/>
        </w:rPr>
        <w:t>requerente;</w:t>
      </w:r>
    </w:p>
    <w:p w14:paraId="3C5DD9FE" w14:textId="77777777" w:rsidR="00CC43E1" w:rsidRDefault="00CC43E1" w:rsidP="00CC43E1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 xml:space="preserve">Comprovante de endereço do </w:t>
      </w:r>
      <w:r>
        <w:rPr>
          <w:rFonts w:ascii="Verdana" w:eastAsia="Times New Roman" w:hAnsi="Verdana" w:cs="Helvetica"/>
          <w:sz w:val="21"/>
          <w:szCs w:val="21"/>
          <w:lang w:eastAsia="pt-BR"/>
        </w:rPr>
        <w:t>requerente</w:t>
      </w: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;</w:t>
      </w:r>
    </w:p>
    <w:p w14:paraId="7780AF73" w14:textId="77777777" w:rsidR="00CC43E1" w:rsidRDefault="00CC43E1" w:rsidP="00CC43E1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Certidão atualizada da matrícula do imóvel expedida pelo Cartório de Registro de Imóveis (data de expedição não superior a 30 dias);</w:t>
      </w:r>
    </w:p>
    <w:p w14:paraId="1ED7C83D" w14:textId="77777777" w:rsidR="00CC43E1" w:rsidRDefault="00CC43E1" w:rsidP="00CC43E1">
      <w:pPr>
        <w:numPr>
          <w:ilvl w:val="0"/>
          <w:numId w:val="1"/>
        </w:numPr>
        <w:spacing w:after="0" w:line="240" w:lineRule="auto"/>
        <w:jc w:val="both"/>
        <w:rPr>
          <w:rFonts w:ascii="Verdana" w:hAnsi="Verdana"/>
          <w:sz w:val="21"/>
          <w:szCs w:val="21"/>
        </w:rPr>
      </w:pPr>
      <w:r w:rsidRPr="00521853">
        <w:rPr>
          <w:rFonts w:ascii="Verdana" w:hAnsi="Verdana"/>
          <w:sz w:val="21"/>
          <w:szCs w:val="21"/>
        </w:rPr>
        <w:t>Se viúvo(a), formal de partilha ou, na sua ausência, certidão de óbito</w:t>
      </w:r>
      <w:r>
        <w:rPr>
          <w:rFonts w:ascii="Verdana" w:hAnsi="Verdana"/>
          <w:sz w:val="21"/>
          <w:szCs w:val="21"/>
        </w:rPr>
        <w:t>;</w:t>
      </w:r>
    </w:p>
    <w:p w14:paraId="57299092" w14:textId="77777777" w:rsidR="00CC43E1" w:rsidRPr="00521853" w:rsidRDefault="00CC43E1" w:rsidP="00CC43E1">
      <w:pPr>
        <w:numPr>
          <w:ilvl w:val="0"/>
          <w:numId w:val="1"/>
        </w:numPr>
        <w:spacing w:after="0" w:line="240" w:lineRule="auto"/>
        <w:jc w:val="both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Extrato de Débitos;</w:t>
      </w:r>
    </w:p>
    <w:p w14:paraId="709C04A8" w14:textId="77777777" w:rsidR="00CC43E1" w:rsidRPr="008305CC" w:rsidRDefault="00CC43E1" w:rsidP="00CC43E1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Telefone de contato fixo e/ou celular e e-mail;</w:t>
      </w:r>
    </w:p>
    <w:p w14:paraId="2C6B9625" w14:textId="77777777" w:rsidR="00CC43E1" w:rsidRPr="008305CC" w:rsidRDefault="00CC43E1" w:rsidP="00CC43E1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 xml:space="preserve">Procuração, com firma reconhecida, caso </w:t>
      </w:r>
      <w:r>
        <w:rPr>
          <w:rFonts w:ascii="Verdana" w:eastAsia="Times New Roman" w:hAnsi="Verdana" w:cs="Helvetica"/>
          <w:sz w:val="21"/>
          <w:szCs w:val="21"/>
          <w:lang w:eastAsia="pt-BR"/>
        </w:rPr>
        <w:t>o requerimento não seja assinado pelo interessado</w:t>
      </w: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.</w:t>
      </w:r>
    </w:p>
    <w:p w14:paraId="366BDFAF" w14:textId="77777777" w:rsidR="00CC43E1" w:rsidRDefault="00CC43E1" w:rsidP="00CC43E1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63711909" w14:textId="77777777" w:rsidR="00CC43E1" w:rsidRDefault="00CC43E1" w:rsidP="00CC43E1">
      <w:pPr>
        <w:rPr>
          <w:rFonts w:ascii="Verdana" w:hAnsi="Verdana"/>
          <w:b/>
          <w:bCs/>
          <w:sz w:val="24"/>
          <w:szCs w:val="24"/>
        </w:rPr>
      </w:pPr>
    </w:p>
    <w:p w14:paraId="04DA4DA8" w14:textId="77777777" w:rsidR="00CC43E1" w:rsidRPr="0082323F" w:rsidRDefault="00CC43E1" w:rsidP="00CC43E1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45E1E246" w14:textId="77777777" w:rsidR="00CC43E1" w:rsidRDefault="00CC43E1" w:rsidP="00CC43E1"/>
    <w:p w14:paraId="26DDC941" w14:textId="77777777" w:rsidR="00AB43B0" w:rsidRDefault="00AB43B0"/>
    <w:sectPr w:rsidR="00AB43B0" w:rsidSect="003436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552" w:right="991" w:bottom="1702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04D758" w14:textId="77777777" w:rsidR="000601D9" w:rsidRDefault="000601D9" w:rsidP="00F960F4">
      <w:pPr>
        <w:spacing w:after="0" w:line="240" w:lineRule="auto"/>
      </w:pPr>
      <w:r>
        <w:separator/>
      </w:r>
    </w:p>
  </w:endnote>
  <w:endnote w:type="continuationSeparator" w:id="0">
    <w:p w14:paraId="253A197D" w14:textId="77777777" w:rsidR="000601D9" w:rsidRDefault="000601D9" w:rsidP="00F96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6E8FD2" w14:textId="77777777" w:rsidR="00CB750E" w:rsidRDefault="00CB750E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BB2016" w14:textId="5F82A751" w:rsidR="00F960F4" w:rsidRDefault="00CB750E" w:rsidP="00CB750E">
    <w:pPr>
      <w:pStyle w:val="Rodap"/>
      <w:ind w:left="-1276"/>
    </w:pPr>
    <w:bookmarkStart w:id="0" w:name="_GoBack"/>
    <w:r>
      <w:rPr>
        <w:noProof/>
        <w:lang w:eastAsia="pt-BR"/>
      </w:rPr>
      <w:drawing>
        <wp:inline distT="0" distB="0" distL="0" distR="0" wp14:anchorId="3259B7C7" wp14:editId="7ED6C596">
          <wp:extent cx="7650956" cy="695325"/>
          <wp:effectExtent l="0" t="0" r="762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fraestrutrura - itbi 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03721" cy="7001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02A55" w14:textId="77777777" w:rsidR="00CB750E" w:rsidRDefault="00CB750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F1A3A5" w14:textId="77777777" w:rsidR="000601D9" w:rsidRDefault="000601D9" w:rsidP="00F960F4">
      <w:pPr>
        <w:spacing w:after="0" w:line="240" w:lineRule="auto"/>
      </w:pPr>
      <w:r>
        <w:separator/>
      </w:r>
    </w:p>
  </w:footnote>
  <w:footnote w:type="continuationSeparator" w:id="0">
    <w:p w14:paraId="7DAB263F" w14:textId="77777777" w:rsidR="000601D9" w:rsidRDefault="000601D9" w:rsidP="00F96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35D633" w14:textId="77777777" w:rsidR="00CB750E" w:rsidRDefault="00CB750E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28D177" w14:textId="4098DABC" w:rsidR="00F960F4" w:rsidRDefault="00CB750E" w:rsidP="00CB750E">
    <w:pPr>
      <w:pStyle w:val="Cabealho"/>
      <w:ind w:left="-1276"/>
    </w:pPr>
    <w:r>
      <w:rPr>
        <w:noProof/>
        <w:lang w:eastAsia="pt-BR"/>
      </w:rPr>
      <w:drawing>
        <wp:inline distT="0" distB="0" distL="0" distR="0" wp14:anchorId="430C2C13" wp14:editId="4BC31ADF">
          <wp:extent cx="7548350" cy="134302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nças igrej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0612" cy="13469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7AC814" w14:textId="77777777" w:rsidR="00CB750E" w:rsidRDefault="00CB750E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443992"/>
    <w:multiLevelType w:val="hybridMultilevel"/>
    <w:tmpl w:val="A7420B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0F4"/>
    <w:rsid w:val="000601D9"/>
    <w:rsid w:val="00137F54"/>
    <w:rsid w:val="00183C1D"/>
    <w:rsid w:val="00343635"/>
    <w:rsid w:val="00AB43B0"/>
    <w:rsid w:val="00C31F53"/>
    <w:rsid w:val="00CB750E"/>
    <w:rsid w:val="00CC43E1"/>
    <w:rsid w:val="00D21C5F"/>
    <w:rsid w:val="00F9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33F7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43E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960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960F4"/>
  </w:style>
  <w:style w:type="paragraph" w:styleId="Rodap">
    <w:name w:val="footer"/>
    <w:basedOn w:val="Normal"/>
    <w:link w:val="RodapChar"/>
    <w:uiPriority w:val="99"/>
    <w:unhideWhenUsed/>
    <w:rsid w:val="00F960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960F4"/>
  </w:style>
  <w:style w:type="paragraph" w:styleId="PargrafodaLista">
    <w:name w:val="List Paragraph"/>
    <w:basedOn w:val="Normal"/>
    <w:uiPriority w:val="34"/>
    <w:qFormat/>
    <w:rsid w:val="00CC43E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C43E1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B75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75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43E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960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960F4"/>
  </w:style>
  <w:style w:type="paragraph" w:styleId="Rodap">
    <w:name w:val="footer"/>
    <w:basedOn w:val="Normal"/>
    <w:link w:val="RodapChar"/>
    <w:uiPriority w:val="99"/>
    <w:unhideWhenUsed/>
    <w:rsid w:val="00F960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960F4"/>
  </w:style>
  <w:style w:type="paragraph" w:styleId="PargrafodaLista">
    <w:name w:val="List Paragraph"/>
    <w:basedOn w:val="Normal"/>
    <w:uiPriority w:val="34"/>
    <w:qFormat/>
    <w:rsid w:val="00CC43E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C43E1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B75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75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 Lima da Silva</dc:creator>
  <cp:lastModifiedBy>Luiz Carlos</cp:lastModifiedBy>
  <cp:revision>2</cp:revision>
  <dcterms:created xsi:type="dcterms:W3CDTF">2025-01-27T18:35:00Z</dcterms:created>
  <dcterms:modified xsi:type="dcterms:W3CDTF">2025-01-27T18:35:00Z</dcterms:modified>
</cp:coreProperties>
</file>